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12" w:rsidRPr="00231A12" w:rsidRDefault="00231A12" w:rsidP="00231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A12">
        <w:rPr>
          <w:rFonts w:ascii="Times New Roman" w:hAnsi="Times New Roman" w:cs="Times New Roman"/>
          <w:b/>
          <w:sz w:val="28"/>
          <w:szCs w:val="28"/>
        </w:rPr>
        <w:t>БИБЛИОТЕЧНЫЕ УРОКИ</w:t>
      </w:r>
    </w:p>
    <w:p w:rsidR="00231A12" w:rsidRPr="00231A12" w:rsidRDefault="00231A12" w:rsidP="00231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A12">
        <w:rPr>
          <w:rFonts w:ascii="Times New Roman" w:hAnsi="Times New Roman" w:cs="Times New Roman"/>
          <w:b/>
          <w:sz w:val="28"/>
          <w:szCs w:val="28"/>
        </w:rPr>
        <w:t xml:space="preserve">«В МИРЕ КНИГ» </w:t>
      </w:r>
    </w:p>
    <w:p w:rsidR="00231A12" w:rsidRDefault="00231A12" w:rsidP="00231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A12">
        <w:rPr>
          <w:rFonts w:ascii="Times New Roman" w:hAnsi="Times New Roman" w:cs="Times New Roman"/>
          <w:sz w:val="28"/>
          <w:szCs w:val="28"/>
        </w:rPr>
        <w:t xml:space="preserve">2017-2018 учебный год </w:t>
      </w:r>
    </w:p>
    <w:p w:rsidR="00231A12" w:rsidRPr="00231A12" w:rsidRDefault="00231A12" w:rsidP="00231A12">
      <w:pPr>
        <w:rPr>
          <w:rFonts w:ascii="Times New Roman" w:hAnsi="Times New Roman" w:cs="Times New Roman"/>
          <w:b/>
          <w:sz w:val="28"/>
          <w:szCs w:val="28"/>
        </w:rPr>
      </w:pPr>
      <w:r w:rsidRPr="00231A12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10881" w:type="dxa"/>
        <w:tblInd w:w="-885" w:type="dxa"/>
        <w:tblLook w:val="04A0" w:firstRow="1" w:lastRow="0" w:firstColumn="1" w:lastColumn="0" w:noHBand="0" w:noVBand="1"/>
      </w:tblPr>
      <w:tblGrid>
        <w:gridCol w:w="570"/>
        <w:gridCol w:w="2703"/>
        <w:gridCol w:w="2667"/>
        <w:gridCol w:w="3723"/>
        <w:gridCol w:w="1218"/>
      </w:tblGrid>
      <w:tr w:rsidR="00B73E84" w:rsidRPr="00DD30F2" w:rsidTr="00231A12">
        <w:tc>
          <w:tcPr>
            <w:tcW w:w="570" w:type="dxa"/>
          </w:tcPr>
          <w:p w:rsidR="0059484F" w:rsidRPr="00DD30F2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03" w:type="dxa"/>
          </w:tcPr>
          <w:p w:rsidR="0059484F" w:rsidRPr="00DD30F2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667" w:type="dxa"/>
          </w:tcPr>
          <w:p w:rsidR="0059484F" w:rsidRPr="00DD30F2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723" w:type="dxa"/>
          </w:tcPr>
          <w:p w:rsidR="0059484F" w:rsidRPr="00DD30F2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1218" w:type="dxa"/>
          </w:tcPr>
          <w:p w:rsidR="0059484F" w:rsidRPr="00DD30F2" w:rsidRDefault="0059484F" w:rsidP="0059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DD30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DD3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D30F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DD30F2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</w:tr>
      <w:tr w:rsidR="0059484F" w:rsidRPr="00DD30F2" w:rsidTr="00231A12">
        <w:trPr>
          <w:trHeight w:val="390"/>
        </w:trPr>
        <w:tc>
          <w:tcPr>
            <w:tcW w:w="10881" w:type="dxa"/>
            <w:gridSpan w:val="5"/>
          </w:tcPr>
          <w:p w:rsidR="0059484F" w:rsidRPr="00DD30F2" w:rsidRDefault="00FE6737" w:rsidP="002978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3D44C6" w:rsidRPr="00DD30F2" w:rsidTr="00231A12">
        <w:trPr>
          <w:trHeight w:val="375"/>
        </w:trPr>
        <w:tc>
          <w:tcPr>
            <w:tcW w:w="570" w:type="dxa"/>
          </w:tcPr>
          <w:p w:rsidR="0059484F" w:rsidRPr="00DD30F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3" w:type="dxa"/>
          </w:tcPr>
          <w:p w:rsidR="0059484F" w:rsidRPr="00DD30F2" w:rsidRDefault="0059484F" w:rsidP="002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Библиотечный урок-</w:t>
            </w:r>
          </w:p>
          <w:p w:rsidR="0059484F" w:rsidRPr="00DD30F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2667" w:type="dxa"/>
          </w:tcPr>
          <w:p w:rsidR="0059484F" w:rsidRPr="00DD30F2" w:rsidRDefault="0059484F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«Здравствуй, книга»</w:t>
            </w:r>
          </w:p>
        </w:tc>
        <w:tc>
          <w:tcPr>
            <w:tcW w:w="3723" w:type="dxa"/>
          </w:tcPr>
          <w:p w:rsidR="004B2B9C" w:rsidRPr="00DD30F2" w:rsidRDefault="0059484F" w:rsidP="0029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школьной библиотеке. Рассказ о </w:t>
            </w:r>
            <w:r w:rsidR="00DC6037" w:rsidRPr="00DD30F2">
              <w:rPr>
                <w:rFonts w:ascii="Times New Roman" w:hAnsi="Times New Roman" w:cs="Times New Roman"/>
                <w:sz w:val="28"/>
                <w:szCs w:val="28"/>
              </w:rPr>
              <w:t>мно</w:t>
            </w:r>
            <w:r w:rsidR="00A52291" w:rsidRPr="00DD30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6037" w:rsidRPr="00DD30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2291" w:rsidRPr="00DD30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6037" w:rsidRPr="00DD30F2">
              <w:rPr>
                <w:rFonts w:ascii="Times New Roman" w:hAnsi="Times New Roman" w:cs="Times New Roman"/>
                <w:sz w:val="28"/>
                <w:szCs w:val="28"/>
              </w:rPr>
              <w:t>бразии книг. Аппарат биб</w:t>
            </w:r>
            <w:r w:rsidR="00A52291" w:rsidRPr="00DD30F2">
              <w:rPr>
                <w:rFonts w:ascii="Times New Roman" w:hAnsi="Times New Roman" w:cs="Times New Roman"/>
                <w:sz w:val="28"/>
                <w:szCs w:val="28"/>
              </w:rPr>
              <w:t>лиотеки. Правила пользования к</w:t>
            </w:r>
            <w:r w:rsidR="00297853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нигой. </w:t>
            </w:r>
            <w:r w:rsidR="001A1C7D" w:rsidRPr="00DD30F2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  <w:r w:rsidR="004B2B9C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84F" w:rsidRPr="00DD30F2" w:rsidRDefault="001A1C7D" w:rsidP="00A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М/ф</w:t>
            </w:r>
            <w:r w:rsidR="004B2B9C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3597" w:rsidRPr="00DD30F2">
              <w:rPr>
                <w:rFonts w:ascii="Times New Roman" w:hAnsi="Times New Roman" w:cs="Times New Roman"/>
                <w:sz w:val="28"/>
                <w:szCs w:val="28"/>
              </w:rPr>
              <w:t>Вовка в тридевятом царстве</w:t>
            </w:r>
            <w:r w:rsidR="004B2B9C" w:rsidRPr="00DD3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8" w:type="dxa"/>
          </w:tcPr>
          <w:p w:rsidR="0059484F" w:rsidRPr="00DD30F2" w:rsidRDefault="00A5229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3" w:type="dxa"/>
          </w:tcPr>
          <w:p w:rsidR="0059484F" w:rsidRPr="00DD30F2" w:rsidRDefault="00A52291" w:rsidP="002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Мультимедийный библиотечный урок</w:t>
            </w:r>
          </w:p>
        </w:tc>
        <w:tc>
          <w:tcPr>
            <w:tcW w:w="2667" w:type="dxa"/>
          </w:tcPr>
          <w:p w:rsidR="0059484F" w:rsidRPr="00DD30F2" w:rsidRDefault="00A52291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«История создания книги»</w:t>
            </w:r>
          </w:p>
        </w:tc>
        <w:tc>
          <w:tcPr>
            <w:tcW w:w="3723" w:type="dxa"/>
          </w:tcPr>
          <w:p w:rsidR="0059484F" w:rsidRPr="00DD30F2" w:rsidRDefault="00A5229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О чём говорят древние буквы. Кто создал алфавит, азбуку. Как раньше передавали информацию.</w:t>
            </w:r>
            <w:r w:rsidR="001A1C7D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Кн.</w:t>
            </w:r>
            <w:r w:rsidR="00FE6737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C7D" w:rsidRPr="00DD30F2"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</w:p>
          <w:p w:rsidR="001A1C7D" w:rsidRPr="00DD30F2" w:rsidRDefault="001A1C7D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М/Ф</w:t>
            </w:r>
            <w:r w:rsidR="004B2B9C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3597" w:rsidRPr="00DD30F2">
              <w:rPr>
                <w:rFonts w:ascii="Times New Roman" w:hAnsi="Times New Roman" w:cs="Times New Roman"/>
                <w:sz w:val="28"/>
                <w:szCs w:val="28"/>
              </w:rPr>
              <w:t>В стране невыученных уроков»</w:t>
            </w:r>
          </w:p>
        </w:tc>
        <w:tc>
          <w:tcPr>
            <w:tcW w:w="1218" w:type="dxa"/>
          </w:tcPr>
          <w:p w:rsidR="0059484F" w:rsidRPr="00DD30F2" w:rsidRDefault="00A5229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3" w:type="dxa"/>
          </w:tcPr>
          <w:p w:rsidR="0059484F" w:rsidRPr="00DD30F2" w:rsidRDefault="00A52291" w:rsidP="002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Экскурсия в детскую библиотеку Им. Комарова.</w:t>
            </w:r>
          </w:p>
        </w:tc>
        <w:tc>
          <w:tcPr>
            <w:tcW w:w="2667" w:type="dxa"/>
          </w:tcPr>
          <w:p w:rsidR="0059484F" w:rsidRPr="00DD30F2" w:rsidRDefault="00A52291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«Как прекрасен </w:t>
            </w:r>
            <w:r w:rsidR="001A1C7D" w:rsidRPr="00DD3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2284E" w:rsidRPr="00DD30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нижкин</w:t>
            </w:r>
            <w:proofErr w:type="spellEnd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дом»</w:t>
            </w:r>
          </w:p>
        </w:tc>
        <w:tc>
          <w:tcPr>
            <w:tcW w:w="3723" w:type="dxa"/>
          </w:tcPr>
          <w:p w:rsidR="00A53597" w:rsidRPr="00DD30F2" w:rsidRDefault="003D44C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библиотеке. Знакомство с зонами обслуживания. </w:t>
            </w:r>
          </w:p>
          <w:p w:rsidR="0059484F" w:rsidRPr="00DD30F2" w:rsidRDefault="003D44C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Беседа «Как выбрать книгу</w:t>
            </w:r>
            <w:r w:rsidR="00A53597" w:rsidRPr="00DD3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1C7D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597" w:rsidRPr="00DD30F2" w:rsidRDefault="00A5359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597" w:rsidRPr="00DD30F2" w:rsidRDefault="00A5359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59484F" w:rsidRPr="00DD30F2" w:rsidRDefault="00A5229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rPr>
          <w:trHeight w:val="1521"/>
        </w:trPr>
        <w:tc>
          <w:tcPr>
            <w:tcW w:w="570" w:type="dxa"/>
          </w:tcPr>
          <w:p w:rsidR="0059484F" w:rsidRPr="00DD30F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:rsidR="0059484F" w:rsidRPr="00DD30F2" w:rsidRDefault="00A52291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Библиотечный урок –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познания</w:t>
            </w:r>
          </w:p>
        </w:tc>
        <w:tc>
          <w:tcPr>
            <w:tcW w:w="2667" w:type="dxa"/>
          </w:tcPr>
          <w:p w:rsidR="0059484F" w:rsidRPr="00DD30F2" w:rsidRDefault="00A52291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3F44" w:rsidRPr="00DD30F2">
              <w:rPr>
                <w:rFonts w:ascii="Times New Roman" w:hAnsi="Times New Roman" w:cs="Times New Roman"/>
                <w:sz w:val="28"/>
                <w:szCs w:val="28"/>
              </w:rPr>
              <w:t>Каждый должен разбираться, как же с книгой  обращаться»</w:t>
            </w:r>
          </w:p>
          <w:p w:rsidR="00B73E84" w:rsidRPr="00DD30F2" w:rsidRDefault="00B73E84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1A1C7D" w:rsidRPr="00DD30F2" w:rsidRDefault="00B03F4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Правила обращения с книгой.</w:t>
            </w:r>
          </w:p>
          <w:p w:rsidR="00A53597" w:rsidRPr="00DD30F2" w:rsidRDefault="00B03F4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  <w:r w:rsidR="00106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ак ремонтировать книги.</w:t>
            </w:r>
          </w:p>
          <w:p w:rsidR="00B03F44" w:rsidRPr="00DD30F2" w:rsidRDefault="00B03F4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Чего боится книга?</w:t>
            </w:r>
          </w:p>
          <w:p w:rsidR="00A53597" w:rsidRPr="00DD30F2" w:rsidRDefault="00A5359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М\Ф «Гришкины книжки»</w:t>
            </w:r>
          </w:p>
        </w:tc>
        <w:tc>
          <w:tcPr>
            <w:tcW w:w="1218" w:type="dxa"/>
          </w:tcPr>
          <w:p w:rsidR="0059484F" w:rsidRPr="00DD30F2" w:rsidRDefault="00A52291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rPr>
          <w:trHeight w:val="330"/>
        </w:trPr>
        <w:tc>
          <w:tcPr>
            <w:tcW w:w="10881" w:type="dxa"/>
            <w:gridSpan w:val="5"/>
          </w:tcPr>
          <w:p w:rsidR="00B73E84" w:rsidRPr="00DD30F2" w:rsidRDefault="00FE6737" w:rsidP="002978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:rsidR="00B73E84" w:rsidRPr="00DD30F2" w:rsidRDefault="00B73E84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  <w:tc>
          <w:tcPr>
            <w:tcW w:w="2667" w:type="dxa"/>
          </w:tcPr>
          <w:p w:rsidR="0059484F" w:rsidRPr="00DD30F2" w:rsidRDefault="00B73E84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«Правила поведения  в школе»</w:t>
            </w:r>
          </w:p>
        </w:tc>
        <w:tc>
          <w:tcPr>
            <w:tcW w:w="3723" w:type="dxa"/>
          </w:tcPr>
          <w:p w:rsidR="00A53597" w:rsidRPr="00DD30F2" w:rsidRDefault="00A90E5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поведения в </w:t>
            </w:r>
            <w:r w:rsidR="00297853" w:rsidRPr="00DD30F2">
              <w:rPr>
                <w:rFonts w:ascii="Times New Roman" w:hAnsi="Times New Roman" w:cs="Times New Roman"/>
                <w:sz w:val="28"/>
                <w:szCs w:val="28"/>
              </w:rPr>
              <w:t>общественных местах</w:t>
            </w:r>
            <w:r w:rsidR="001A1C7D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. Игра-практикум. </w:t>
            </w:r>
          </w:p>
          <w:p w:rsidR="0059484F" w:rsidRPr="00DD30F2" w:rsidRDefault="001A1C7D" w:rsidP="00A5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М/Ф</w:t>
            </w:r>
            <w:r w:rsidR="00A53597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«Маша и медведь»</w:t>
            </w:r>
          </w:p>
        </w:tc>
        <w:tc>
          <w:tcPr>
            <w:tcW w:w="1218" w:type="dxa"/>
          </w:tcPr>
          <w:p w:rsidR="0059484F" w:rsidRPr="00DD30F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:rsidR="0059484F" w:rsidRPr="00DD30F2" w:rsidRDefault="00B73E84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познания</w:t>
            </w:r>
          </w:p>
        </w:tc>
        <w:tc>
          <w:tcPr>
            <w:tcW w:w="2667" w:type="dxa"/>
          </w:tcPr>
          <w:p w:rsidR="0059484F" w:rsidRPr="00DD30F2" w:rsidRDefault="00B73E84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«Азбука здоровья»</w:t>
            </w:r>
          </w:p>
        </w:tc>
        <w:tc>
          <w:tcPr>
            <w:tcW w:w="3723" w:type="dxa"/>
          </w:tcPr>
          <w:p w:rsidR="0059484F" w:rsidRPr="00DD30F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ЗОЖ.</w:t>
            </w:r>
          </w:p>
          <w:p w:rsidR="00B73E84" w:rsidRPr="00DD30F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/ф» Как правильно чистить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зубы»</w:t>
            </w:r>
          </w:p>
          <w:p w:rsidR="00B73E84" w:rsidRPr="00DD30F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</w:p>
        </w:tc>
        <w:tc>
          <w:tcPr>
            <w:tcW w:w="1218" w:type="dxa"/>
          </w:tcPr>
          <w:p w:rsidR="0059484F" w:rsidRPr="00DD30F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03" w:type="dxa"/>
          </w:tcPr>
          <w:p w:rsidR="0059484F" w:rsidRPr="00DD30F2" w:rsidRDefault="00F2284E" w:rsidP="0029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667" w:type="dxa"/>
          </w:tcPr>
          <w:p w:rsidR="0059484F" w:rsidRPr="00DD30F2" w:rsidRDefault="00B73E84" w:rsidP="00F2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284E" w:rsidRPr="00DD30F2">
              <w:rPr>
                <w:rFonts w:ascii="Times New Roman" w:hAnsi="Times New Roman" w:cs="Times New Roman"/>
                <w:sz w:val="28"/>
                <w:szCs w:val="28"/>
              </w:rPr>
              <w:t>Кто рисует Ваши книжки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A53597" w:rsidRPr="00DD30F2" w:rsidRDefault="00F2284E" w:rsidP="00F2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Кто создаёт книги: писатель, поэт, иллюстратор, оформитель.</w:t>
            </w:r>
          </w:p>
          <w:p w:rsidR="00506CEB" w:rsidRDefault="00F2284E" w:rsidP="00F2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М/Ф «Под грибом</w:t>
            </w:r>
            <w:r w:rsidR="00A53597" w:rsidRPr="00DD3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84F" w:rsidRPr="00DD30F2" w:rsidRDefault="00F2284E" w:rsidP="00F2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Авт. </w:t>
            </w:r>
            <w:proofErr w:type="spellStart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="004E2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8" w:type="dxa"/>
          </w:tcPr>
          <w:p w:rsidR="0059484F" w:rsidRPr="00DD30F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rPr>
          <w:trHeight w:val="1185"/>
        </w:trPr>
        <w:tc>
          <w:tcPr>
            <w:tcW w:w="570" w:type="dxa"/>
            <w:tcBorders>
              <w:bottom w:val="single" w:sz="4" w:space="0" w:color="auto"/>
            </w:tcBorders>
          </w:tcPr>
          <w:p w:rsidR="0059484F" w:rsidRPr="00DD30F2" w:rsidRDefault="0059484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B73E84" w:rsidRPr="00DD30F2" w:rsidRDefault="00B73E84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 –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B73E84" w:rsidRPr="00DD30F2" w:rsidRDefault="00B73E84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«В гости к нам портфель пришёл»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59484F" w:rsidRPr="00DD30F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О том, что должно находиться в портфеле и зачем.</w:t>
            </w:r>
          </w:p>
          <w:p w:rsidR="00297853" w:rsidRPr="00DD30F2" w:rsidRDefault="0029785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Игра» что в твоём рюкзаке живёт?»</w:t>
            </w:r>
          </w:p>
          <w:p w:rsidR="001A1C7D" w:rsidRPr="00DD30F2" w:rsidRDefault="001A1C7D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М/Ф</w:t>
            </w:r>
            <w:r w:rsidR="00A53597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«Козлёнок, который умел считать»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59484F" w:rsidRPr="00DD30F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rPr>
          <w:trHeight w:val="375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84E" w:rsidRPr="00DD30F2" w:rsidRDefault="00F2284E" w:rsidP="002978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284E" w:rsidRPr="00DD30F2" w:rsidRDefault="00F2284E" w:rsidP="002978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73E84" w:rsidRPr="00DD30F2" w:rsidRDefault="00FE6737" w:rsidP="002978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915B5B" w:rsidRPr="00DD30F2" w:rsidTr="00231A12">
        <w:trPr>
          <w:trHeight w:val="784"/>
        </w:trPr>
        <w:tc>
          <w:tcPr>
            <w:tcW w:w="570" w:type="dxa"/>
          </w:tcPr>
          <w:p w:rsidR="00915B5B" w:rsidRPr="00DD30F2" w:rsidRDefault="00915B5B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15B5B" w:rsidRPr="00DD30F2" w:rsidRDefault="00915B5B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915B5B" w:rsidRPr="00DD30F2" w:rsidRDefault="00915B5B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этики</w:t>
            </w:r>
          </w:p>
        </w:tc>
        <w:tc>
          <w:tcPr>
            <w:tcW w:w="2667" w:type="dxa"/>
          </w:tcPr>
          <w:p w:rsidR="00915B5B" w:rsidRPr="00DD30F2" w:rsidRDefault="00915B5B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«Школа вежливости»</w:t>
            </w:r>
          </w:p>
        </w:tc>
        <w:tc>
          <w:tcPr>
            <w:tcW w:w="3723" w:type="dxa"/>
          </w:tcPr>
          <w:p w:rsidR="00915B5B" w:rsidRPr="00DD30F2" w:rsidRDefault="00915B5B" w:rsidP="0010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Как нужно </w:t>
            </w:r>
            <w:r w:rsidR="0010668B">
              <w:rPr>
                <w:rFonts w:ascii="Times New Roman" w:hAnsi="Times New Roman" w:cs="Times New Roman"/>
                <w:sz w:val="28"/>
                <w:szCs w:val="28"/>
              </w:rPr>
              <w:t>разговаривать с взрослыми и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сверстниками. Какие есть добрые слова, </w:t>
            </w:r>
            <w:r w:rsidR="00297853" w:rsidRPr="00DD30F2">
              <w:rPr>
                <w:rFonts w:ascii="Times New Roman" w:hAnsi="Times New Roman" w:cs="Times New Roman"/>
                <w:sz w:val="28"/>
                <w:szCs w:val="28"/>
              </w:rPr>
              <w:t>а какие –</w:t>
            </w:r>
            <w:r w:rsidR="00106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853" w:rsidRPr="00DD30F2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  <w:r w:rsidR="001A1C7D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Кн.</w:t>
            </w:r>
            <w:r w:rsidR="00FE6737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C7D" w:rsidRPr="00DD30F2"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  <w:r w:rsidR="00A53597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C7D" w:rsidRPr="00DD30F2">
              <w:rPr>
                <w:rFonts w:ascii="Times New Roman" w:hAnsi="Times New Roman" w:cs="Times New Roman"/>
                <w:sz w:val="28"/>
                <w:szCs w:val="28"/>
              </w:rPr>
              <w:t>М/Ф.</w:t>
            </w:r>
          </w:p>
        </w:tc>
        <w:tc>
          <w:tcPr>
            <w:tcW w:w="1218" w:type="dxa"/>
          </w:tcPr>
          <w:p w:rsidR="00915B5B" w:rsidRPr="00DD30F2" w:rsidRDefault="00915B5B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5B5B" w:rsidRPr="00DD30F2" w:rsidRDefault="00915B5B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B5B" w:rsidRPr="00DD30F2" w:rsidTr="00231A12">
        <w:trPr>
          <w:trHeight w:val="1125"/>
        </w:trPr>
        <w:tc>
          <w:tcPr>
            <w:tcW w:w="570" w:type="dxa"/>
          </w:tcPr>
          <w:p w:rsidR="00915B5B" w:rsidRPr="00DD30F2" w:rsidRDefault="00915B5B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3" w:type="dxa"/>
          </w:tcPr>
          <w:p w:rsidR="00915B5B" w:rsidRPr="00DD30F2" w:rsidRDefault="00915B5B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2667" w:type="dxa"/>
          </w:tcPr>
          <w:p w:rsidR="00915B5B" w:rsidRPr="00DD30F2" w:rsidRDefault="00915B5B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«Глаза – помощники человека»</w:t>
            </w:r>
          </w:p>
        </w:tc>
        <w:tc>
          <w:tcPr>
            <w:tcW w:w="3723" w:type="dxa"/>
          </w:tcPr>
          <w:p w:rsidR="00915B5B" w:rsidRPr="00DD30F2" w:rsidRDefault="00915B5B" w:rsidP="001A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ЗОЖ.</w:t>
            </w:r>
          </w:p>
          <w:p w:rsidR="00915B5B" w:rsidRPr="00DD30F2" w:rsidRDefault="00915B5B" w:rsidP="001A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Как мы видим. Из чего состоит глаз.</w:t>
            </w:r>
          </w:p>
          <w:p w:rsidR="00915B5B" w:rsidRPr="00DD30F2" w:rsidRDefault="00915B5B" w:rsidP="001A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Как нужно беречь глаза и зачем.</w:t>
            </w:r>
          </w:p>
          <w:p w:rsidR="001A1C7D" w:rsidRPr="00DD30F2" w:rsidRDefault="001A1C7D" w:rsidP="001A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Игра «Мир вокруг нас»</w:t>
            </w:r>
          </w:p>
        </w:tc>
        <w:tc>
          <w:tcPr>
            <w:tcW w:w="1218" w:type="dxa"/>
          </w:tcPr>
          <w:p w:rsidR="00915B5B" w:rsidRPr="00DD30F2" w:rsidRDefault="00915B5B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3" w:type="dxa"/>
          </w:tcPr>
          <w:p w:rsidR="00B73E84" w:rsidRPr="00DD30F2" w:rsidRDefault="00B73E84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рекомендация</w:t>
            </w:r>
          </w:p>
        </w:tc>
        <w:tc>
          <w:tcPr>
            <w:tcW w:w="2667" w:type="dxa"/>
          </w:tcPr>
          <w:p w:rsidR="0059484F" w:rsidRPr="00DD30F2" w:rsidRDefault="00B73E84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3723" w:type="dxa"/>
          </w:tcPr>
          <w:p w:rsidR="0059484F" w:rsidRPr="00DD30F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ЗОЖ.</w:t>
            </w:r>
          </w:p>
          <w:p w:rsidR="00A90E52" w:rsidRPr="00DD30F2" w:rsidRDefault="00A90E5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Как правильное питание помогает человеку жить, трудиться и учиться.</w:t>
            </w:r>
          </w:p>
          <w:p w:rsidR="00A53597" w:rsidRPr="00DD30F2" w:rsidRDefault="0010668B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r w:rsidR="001A1C7D" w:rsidRPr="00DD3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C7D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выставка. </w:t>
            </w:r>
          </w:p>
          <w:p w:rsidR="001A1C7D" w:rsidRPr="00DD30F2" w:rsidRDefault="001A1C7D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М/Ф</w:t>
            </w:r>
            <w:r w:rsidR="00A53597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53597" w:rsidRPr="00DD30F2">
              <w:rPr>
                <w:rFonts w:ascii="Times New Roman" w:hAnsi="Times New Roman" w:cs="Times New Roman"/>
                <w:sz w:val="28"/>
                <w:szCs w:val="28"/>
              </w:rPr>
              <w:t>Нехочуха</w:t>
            </w:r>
            <w:proofErr w:type="spellEnd"/>
            <w:r w:rsidR="00A53597" w:rsidRPr="00DD3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8" w:type="dxa"/>
          </w:tcPr>
          <w:p w:rsidR="0059484F" w:rsidRPr="00DD30F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rPr>
          <w:trHeight w:val="765"/>
        </w:trPr>
        <w:tc>
          <w:tcPr>
            <w:tcW w:w="570" w:type="dxa"/>
          </w:tcPr>
          <w:p w:rsidR="0059484F" w:rsidRPr="00DD30F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3" w:type="dxa"/>
          </w:tcPr>
          <w:p w:rsidR="00295B65" w:rsidRPr="00DD30F2" w:rsidRDefault="00295B65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  <w:tc>
          <w:tcPr>
            <w:tcW w:w="2667" w:type="dxa"/>
          </w:tcPr>
          <w:p w:rsidR="0059484F" w:rsidRPr="00DD30F2" w:rsidRDefault="00295B65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«Режим дня»</w:t>
            </w:r>
          </w:p>
          <w:p w:rsidR="00295B65" w:rsidRPr="00DD30F2" w:rsidRDefault="00295B65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ЗОЖ.</w:t>
            </w:r>
          </w:p>
          <w:p w:rsidR="00A90E52" w:rsidRPr="00DD30F2" w:rsidRDefault="00A90E5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Поче</w:t>
            </w:r>
            <w:r w:rsidR="001A1C7D" w:rsidRPr="00DD30F2">
              <w:rPr>
                <w:rFonts w:ascii="Times New Roman" w:hAnsi="Times New Roman" w:cs="Times New Roman"/>
                <w:sz w:val="28"/>
                <w:szCs w:val="28"/>
              </w:rPr>
              <w:t>му режим дня должен соблюдаться. Выставка одной книги.</w:t>
            </w:r>
          </w:p>
        </w:tc>
        <w:tc>
          <w:tcPr>
            <w:tcW w:w="1218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5B65" w:rsidRPr="00DD30F2" w:rsidTr="00231A12">
        <w:trPr>
          <w:trHeight w:val="405"/>
        </w:trPr>
        <w:tc>
          <w:tcPr>
            <w:tcW w:w="10881" w:type="dxa"/>
            <w:gridSpan w:val="5"/>
          </w:tcPr>
          <w:p w:rsidR="00295B65" w:rsidRPr="00DD30F2" w:rsidRDefault="00F2284E" w:rsidP="002978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3" w:type="dxa"/>
          </w:tcPr>
          <w:p w:rsidR="0059484F" w:rsidRPr="00DD30F2" w:rsidRDefault="00295B65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</w:p>
        </w:tc>
        <w:tc>
          <w:tcPr>
            <w:tcW w:w="2667" w:type="dxa"/>
          </w:tcPr>
          <w:p w:rsidR="0059484F" w:rsidRPr="00DD30F2" w:rsidRDefault="00295B65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«Почему день, почему ночь?»</w:t>
            </w:r>
          </w:p>
        </w:tc>
        <w:tc>
          <w:tcPr>
            <w:tcW w:w="3723" w:type="dxa"/>
          </w:tcPr>
          <w:p w:rsidR="00A90E52" w:rsidRPr="00DD30F2" w:rsidRDefault="00A90E5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Как наступает день и ночь. </w:t>
            </w:r>
          </w:p>
          <w:p w:rsidR="0059484F" w:rsidRPr="00DD30F2" w:rsidRDefault="00A90E5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И для чего.</w:t>
            </w:r>
          </w:p>
          <w:p w:rsidR="00332B57" w:rsidRPr="00DD30F2" w:rsidRDefault="00332B5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М/Ф «Крошка енот»</w:t>
            </w:r>
          </w:p>
        </w:tc>
        <w:tc>
          <w:tcPr>
            <w:tcW w:w="1218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3" w:type="dxa"/>
          </w:tcPr>
          <w:p w:rsidR="00295B65" w:rsidRPr="00DD30F2" w:rsidRDefault="00295B65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познания</w:t>
            </w:r>
          </w:p>
        </w:tc>
        <w:tc>
          <w:tcPr>
            <w:tcW w:w="2667" w:type="dxa"/>
          </w:tcPr>
          <w:p w:rsidR="0059484F" w:rsidRPr="00DD30F2" w:rsidRDefault="00295B65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«Стихи задают вопросы»</w:t>
            </w:r>
          </w:p>
        </w:tc>
        <w:tc>
          <w:tcPr>
            <w:tcW w:w="3723" w:type="dxa"/>
          </w:tcPr>
          <w:p w:rsidR="0059484F" w:rsidRPr="00DD30F2" w:rsidRDefault="00EE5ADB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Конкурс загадок</w:t>
            </w:r>
          </w:p>
        </w:tc>
        <w:tc>
          <w:tcPr>
            <w:tcW w:w="1218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B73E8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03" w:type="dxa"/>
          </w:tcPr>
          <w:p w:rsidR="0059484F" w:rsidRPr="00DD30F2" w:rsidRDefault="00295B65" w:rsidP="00EE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Библиотечный урок безопасности</w:t>
            </w:r>
          </w:p>
        </w:tc>
        <w:tc>
          <w:tcPr>
            <w:tcW w:w="2667" w:type="dxa"/>
          </w:tcPr>
          <w:p w:rsidR="0059484F" w:rsidRPr="00DD30F2" w:rsidRDefault="00506CEB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«Скучен день до вечера</w:t>
            </w:r>
            <w:r w:rsidR="00295B65" w:rsidRPr="00DD30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B65" w:rsidRPr="00DD30F2">
              <w:rPr>
                <w:rFonts w:ascii="Times New Roman" w:hAnsi="Times New Roman" w:cs="Times New Roman"/>
                <w:sz w:val="28"/>
                <w:szCs w:val="28"/>
              </w:rPr>
              <w:t>коли делать нечего»</w:t>
            </w:r>
          </w:p>
        </w:tc>
        <w:tc>
          <w:tcPr>
            <w:tcW w:w="3723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A90E52" w:rsidRPr="00DD3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0E52" w:rsidRPr="00DD30F2" w:rsidRDefault="00A90E5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Как организовать своё свободное время.</w:t>
            </w:r>
          </w:p>
          <w:p w:rsidR="00332B57" w:rsidRPr="00DD30F2" w:rsidRDefault="00332B57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rPr>
          <w:trHeight w:val="840"/>
        </w:trPr>
        <w:tc>
          <w:tcPr>
            <w:tcW w:w="570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3" w:type="dxa"/>
          </w:tcPr>
          <w:p w:rsidR="00295B65" w:rsidRPr="00DD30F2" w:rsidRDefault="00295B65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этики</w:t>
            </w:r>
          </w:p>
        </w:tc>
        <w:tc>
          <w:tcPr>
            <w:tcW w:w="2667" w:type="dxa"/>
          </w:tcPr>
          <w:p w:rsidR="0059484F" w:rsidRPr="00DD30F2" w:rsidRDefault="00295B65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r w:rsidR="00F2284E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пассажиры»</w:t>
            </w:r>
          </w:p>
          <w:p w:rsidR="00295B65" w:rsidRPr="00DD30F2" w:rsidRDefault="00295B65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59484F" w:rsidRPr="00DD30F2" w:rsidRDefault="00A90E5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общественном транспорте.</w:t>
            </w:r>
          </w:p>
          <w:p w:rsidR="00F15153" w:rsidRPr="00DD30F2" w:rsidRDefault="00F15153" w:rsidP="0010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М/ф «</w:t>
            </w:r>
            <w:proofErr w:type="spellStart"/>
            <w:r w:rsidR="001C20A6" w:rsidRPr="00DD30F2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10668B" w:rsidRPr="001066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0668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C20A6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автобусе»</w:t>
            </w:r>
            <w:r w:rsidR="00106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8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5B65" w:rsidRPr="00DD30F2" w:rsidTr="00231A12">
        <w:trPr>
          <w:trHeight w:val="330"/>
        </w:trPr>
        <w:tc>
          <w:tcPr>
            <w:tcW w:w="10881" w:type="dxa"/>
            <w:gridSpan w:val="5"/>
          </w:tcPr>
          <w:p w:rsidR="00295B65" w:rsidRPr="00DD30F2" w:rsidRDefault="00F2284E" w:rsidP="002978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3" w:type="dxa"/>
          </w:tcPr>
          <w:p w:rsidR="0059484F" w:rsidRPr="00DD30F2" w:rsidRDefault="00295B65" w:rsidP="00EE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295B65" w:rsidRPr="00DD30F2" w:rsidRDefault="00506CEB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B65" w:rsidRPr="00DD30F2">
              <w:rPr>
                <w:rFonts w:ascii="Times New Roman" w:hAnsi="Times New Roman" w:cs="Times New Roman"/>
                <w:sz w:val="28"/>
                <w:szCs w:val="28"/>
              </w:rPr>
              <w:t>предостережение</w:t>
            </w:r>
          </w:p>
        </w:tc>
        <w:tc>
          <w:tcPr>
            <w:tcW w:w="2667" w:type="dxa"/>
          </w:tcPr>
          <w:p w:rsidR="0059484F" w:rsidRPr="00DD30F2" w:rsidRDefault="00295B65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«Что опасного вокруг»</w:t>
            </w:r>
          </w:p>
        </w:tc>
        <w:tc>
          <w:tcPr>
            <w:tcW w:w="3723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ОБЖ.</w:t>
            </w:r>
          </w:p>
          <w:p w:rsidR="00A90E52" w:rsidRPr="00DD30F2" w:rsidRDefault="00A90E5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Как может быть опасен окружающий мир и почему»</w:t>
            </w:r>
            <w:r w:rsidR="0010668B">
              <w:rPr>
                <w:rFonts w:ascii="Times New Roman" w:hAnsi="Times New Roman" w:cs="Times New Roman"/>
                <w:sz w:val="28"/>
                <w:szCs w:val="28"/>
              </w:rPr>
              <w:t xml:space="preserve"> М/ф» </w:t>
            </w:r>
            <w:proofErr w:type="spellStart"/>
            <w:r w:rsidR="0010668B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10668B" w:rsidRPr="001066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06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153" w:rsidRPr="00DD30F2">
              <w:rPr>
                <w:rFonts w:ascii="Times New Roman" w:hAnsi="Times New Roman" w:cs="Times New Roman"/>
                <w:sz w:val="28"/>
                <w:szCs w:val="28"/>
              </w:rPr>
              <w:t>Нетерпеливые водители»</w:t>
            </w:r>
          </w:p>
        </w:tc>
        <w:tc>
          <w:tcPr>
            <w:tcW w:w="1218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3" w:type="dxa"/>
          </w:tcPr>
          <w:p w:rsidR="0059484F" w:rsidRPr="00DD30F2" w:rsidRDefault="00295B65" w:rsidP="00EE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Патриотический</w:t>
            </w:r>
            <w:proofErr w:type="gramEnd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153" w:rsidRPr="00DD30F2">
              <w:rPr>
                <w:rFonts w:ascii="Times New Roman" w:hAnsi="Times New Roman" w:cs="Times New Roman"/>
                <w:sz w:val="28"/>
                <w:szCs w:val="28"/>
              </w:rPr>
              <w:t>видео-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667" w:type="dxa"/>
          </w:tcPr>
          <w:p w:rsidR="0059484F" w:rsidRPr="00DD30F2" w:rsidRDefault="00295B65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«Россия – Родина моя»</w:t>
            </w:r>
          </w:p>
        </w:tc>
        <w:tc>
          <w:tcPr>
            <w:tcW w:w="3723" w:type="dxa"/>
          </w:tcPr>
          <w:p w:rsidR="0059484F" w:rsidRPr="00DD30F2" w:rsidRDefault="00A90E5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«Что такое –</w:t>
            </w:r>
            <w:r w:rsidR="0010668B" w:rsidRP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Родина, Россия. Дать понятия этих слов. Привести примеры.</w:t>
            </w:r>
          </w:p>
          <w:p w:rsidR="00F15153" w:rsidRPr="00DD30F2" w:rsidRDefault="00F1515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03" w:type="dxa"/>
          </w:tcPr>
          <w:p w:rsidR="0059484F" w:rsidRPr="00DD30F2" w:rsidRDefault="00295B65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эстетики</w:t>
            </w:r>
          </w:p>
        </w:tc>
        <w:tc>
          <w:tcPr>
            <w:tcW w:w="2667" w:type="dxa"/>
          </w:tcPr>
          <w:p w:rsidR="0059484F" w:rsidRPr="00DD30F2" w:rsidRDefault="00295B65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«Каждой вещи – своё место»</w:t>
            </w:r>
          </w:p>
        </w:tc>
        <w:tc>
          <w:tcPr>
            <w:tcW w:w="3723" w:type="dxa"/>
          </w:tcPr>
          <w:p w:rsidR="0059484F" w:rsidRPr="00DD30F2" w:rsidRDefault="00A90E5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Зачем вещи нужно класть на место.</w:t>
            </w:r>
            <w:r w:rsidR="00B070BF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Как беспорядок влияет на становление характера человека.</w:t>
            </w:r>
          </w:p>
          <w:p w:rsidR="00B070BF" w:rsidRPr="00DD30F2" w:rsidRDefault="00B070B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/ф «</w:t>
            </w:r>
            <w:proofErr w:type="spellStart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Федорено</w:t>
            </w:r>
            <w:proofErr w:type="spellEnd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-горе»</w:t>
            </w:r>
          </w:p>
        </w:tc>
        <w:tc>
          <w:tcPr>
            <w:tcW w:w="1218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rPr>
          <w:trHeight w:val="945"/>
        </w:trPr>
        <w:tc>
          <w:tcPr>
            <w:tcW w:w="570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03" w:type="dxa"/>
          </w:tcPr>
          <w:p w:rsidR="0059484F" w:rsidRPr="00DD30F2" w:rsidRDefault="00767F22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этики</w:t>
            </w:r>
          </w:p>
        </w:tc>
        <w:tc>
          <w:tcPr>
            <w:tcW w:w="2667" w:type="dxa"/>
          </w:tcPr>
          <w:p w:rsidR="0059484F" w:rsidRPr="00DD30F2" w:rsidRDefault="00295B65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«Когда лень, всё идёт через пень»</w:t>
            </w:r>
          </w:p>
          <w:p w:rsidR="00767F22" w:rsidRPr="00DD30F2" w:rsidRDefault="00767F22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59484F" w:rsidRPr="00DD30F2" w:rsidRDefault="00B070B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Почему нельзя лениться. Как лень может отразиться на характере человека.</w:t>
            </w:r>
          </w:p>
          <w:p w:rsidR="00B070BF" w:rsidRPr="00DD30F2" w:rsidRDefault="00B070B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/ф «ЛЕНЬ»</w:t>
            </w:r>
          </w:p>
        </w:tc>
        <w:tc>
          <w:tcPr>
            <w:tcW w:w="1218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F22" w:rsidRPr="00DD30F2" w:rsidTr="00231A12">
        <w:trPr>
          <w:trHeight w:val="225"/>
        </w:trPr>
        <w:tc>
          <w:tcPr>
            <w:tcW w:w="10881" w:type="dxa"/>
            <w:gridSpan w:val="5"/>
            <w:tcBorders>
              <w:left w:val="nil"/>
              <w:bottom w:val="nil"/>
              <w:right w:val="nil"/>
            </w:tcBorders>
          </w:tcPr>
          <w:p w:rsidR="00767F22" w:rsidRPr="00DD30F2" w:rsidRDefault="00F2284E" w:rsidP="002978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03" w:type="dxa"/>
          </w:tcPr>
          <w:p w:rsidR="00767F22" w:rsidRPr="00DD30F2" w:rsidRDefault="00EE170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Библиотечная игра - викторина</w:t>
            </w:r>
          </w:p>
        </w:tc>
        <w:tc>
          <w:tcPr>
            <w:tcW w:w="2667" w:type="dxa"/>
          </w:tcPr>
          <w:p w:rsidR="0059484F" w:rsidRPr="00DD30F2" w:rsidRDefault="00B070BF" w:rsidP="00EE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1708" w:rsidRPr="00DD30F2">
              <w:rPr>
                <w:rFonts w:ascii="Times New Roman" w:hAnsi="Times New Roman" w:cs="Times New Roman"/>
                <w:sz w:val="28"/>
                <w:szCs w:val="28"/>
              </w:rPr>
              <w:t>Что я знаю о себе?»</w:t>
            </w:r>
          </w:p>
        </w:tc>
        <w:tc>
          <w:tcPr>
            <w:tcW w:w="3723" w:type="dxa"/>
          </w:tcPr>
          <w:p w:rsidR="00EE1708" w:rsidRPr="00DD30F2" w:rsidRDefault="00EE1708" w:rsidP="00EE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Чем уникален человек? </w:t>
            </w:r>
          </w:p>
          <w:p w:rsidR="0059484F" w:rsidRPr="00DD30F2" w:rsidRDefault="0010668B" w:rsidP="00EE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свойства</w:t>
            </w:r>
            <w:r w:rsidR="00EE1708" w:rsidRPr="00DD30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6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708" w:rsidRPr="00DD30F2">
              <w:rPr>
                <w:rFonts w:ascii="Times New Roman" w:hAnsi="Times New Roman" w:cs="Times New Roman"/>
                <w:sz w:val="28"/>
                <w:szCs w:val="28"/>
              </w:rPr>
              <w:t>резервы организма имеет?</w:t>
            </w:r>
            <w:r w:rsidR="004E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15153" w:rsidRPr="00DD30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F15153" w:rsidRPr="00DD30F2">
              <w:rPr>
                <w:rFonts w:ascii="Times New Roman" w:hAnsi="Times New Roman" w:cs="Times New Roman"/>
                <w:sz w:val="28"/>
                <w:szCs w:val="28"/>
              </w:rPr>
              <w:t>/ф» Кто первый?»</w:t>
            </w:r>
          </w:p>
        </w:tc>
        <w:tc>
          <w:tcPr>
            <w:tcW w:w="1218" w:type="dxa"/>
          </w:tcPr>
          <w:p w:rsidR="0059484F" w:rsidRPr="00DD30F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03" w:type="dxa"/>
          </w:tcPr>
          <w:p w:rsidR="00767F22" w:rsidRPr="00DD30F2" w:rsidRDefault="00767F22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</w:p>
        </w:tc>
        <w:tc>
          <w:tcPr>
            <w:tcW w:w="2667" w:type="dxa"/>
          </w:tcPr>
          <w:p w:rsidR="0059484F" w:rsidRPr="00DD30F2" w:rsidRDefault="00767F22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«Когда жили динозавры»</w:t>
            </w:r>
          </w:p>
        </w:tc>
        <w:tc>
          <w:tcPr>
            <w:tcW w:w="3723" w:type="dxa"/>
          </w:tcPr>
          <w:p w:rsidR="0059484F" w:rsidRPr="00DD30F2" w:rsidRDefault="0010668B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раньше были животные</w:t>
            </w:r>
            <w:r w:rsidR="00B070BF" w:rsidRPr="00DD30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6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70BF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очему они отличаются от </w:t>
            </w:r>
            <w:proofErr w:type="gramStart"/>
            <w:r w:rsidR="00B070BF" w:rsidRPr="00DD30F2">
              <w:rPr>
                <w:rFonts w:ascii="Times New Roman" w:hAnsi="Times New Roman" w:cs="Times New Roman"/>
                <w:sz w:val="28"/>
                <w:szCs w:val="28"/>
              </w:rPr>
              <w:t>сегодняшних</w:t>
            </w:r>
            <w:proofErr w:type="gramEnd"/>
            <w:r w:rsidR="00B070BF" w:rsidRPr="00DD30F2">
              <w:rPr>
                <w:rFonts w:ascii="Times New Roman" w:hAnsi="Times New Roman" w:cs="Times New Roman"/>
                <w:sz w:val="28"/>
                <w:szCs w:val="28"/>
              </w:rPr>
              <w:t>. Чем они питались.</w:t>
            </w:r>
          </w:p>
          <w:p w:rsidR="00F15153" w:rsidRPr="00DD30F2" w:rsidRDefault="00F1515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/ф «В мире динозавров»</w:t>
            </w:r>
          </w:p>
        </w:tc>
        <w:tc>
          <w:tcPr>
            <w:tcW w:w="1218" w:type="dxa"/>
          </w:tcPr>
          <w:p w:rsidR="0059484F" w:rsidRPr="00DD30F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03" w:type="dxa"/>
          </w:tcPr>
          <w:p w:rsidR="00767F22" w:rsidRPr="00DD30F2" w:rsidRDefault="00767F22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</w:tc>
        <w:tc>
          <w:tcPr>
            <w:tcW w:w="2667" w:type="dxa"/>
          </w:tcPr>
          <w:p w:rsidR="0059484F" w:rsidRPr="00DD30F2" w:rsidRDefault="00767F22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«Все профессии нужны, все профессии важны»</w:t>
            </w:r>
          </w:p>
        </w:tc>
        <w:tc>
          <w:tcPr>
            <w:tcW w:w="3723" w:type="dxa"/>
          </w:tcPr>
          <w:p w:rsidR="001A1C7D" w:rsidRPr="00DD30F2" w:rsidRDefault="00B070BF" w:rsidP="001A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Раскрыть разнообразный мир профессий.</w:t>
            </w:r>
          </w:p>
          <w:p w:rsidR="0059484F" w:rsidRPr="00DD30F2" w:rsidRDefault="00B070BF" w:rsidP="001A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Чем интересна та или иная профессия.</w:t>
            </w:r>
          </w:p>
          <w:p w:rsidR="00F15153" w:rsidRPr="00DD30F2" w:rsidRDefault="00F15153" w:rsidP="001A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М\ф «Кем быть?»</w:t>
            </w:r>
          </w:p>
        </w:tc>
        <w:tc>
          <w:tcPr>
            <w:tcW w:w="1218" w:type="dxa"/>
          </w:tcPr>
          <w:p w:rsidR="0059484F" w:rsidRPr="00DD30F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295B65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03" w:type="dxa"/>
          </w:tcPr>
          <w:p w:rsidR="00767F22" w:rsidRPr="00DD30F2" w:rsidRDefault="00767F22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иллюстрация</w:t>
            </w:r>
          </w:p>
        </w:tc>
        <w:tc>
          <w:tcPr>
            <w:tcW w:w="2667" w:type="dxa"/>
          </w:tcPr>
          <w:p w:rsidR="0059484F" w:rsidRPr="00DD30F2" w:rsidRDefault="00767F22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«Животные –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живые существа»</w:t>
            </w:r>
          </w:p>
        </w:tc>
        <w:tc>
          <w:tcPr>
            <w:tcW w:w="3723" w:type="dxa"/>
          </w:tcPr>
          <w:p w:rsidR="0059484F" w:rsidRPr="00DD30F2" w:rsidRDefault="00B070B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Почему животные так важны природе.</w:t>
            </w:r>
          </w:p>
          <w:p w:rsidR="00B070BF" w:rsidRPr="00DD30F2" w:rsidRDefault="00B070BF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разнообразен мир животных.</w:t>
            </w:r>
          </w:p>
          <w:p w:rsidR="00F15153" w:rsidRPr="00DD30F2" w:rsidRDefault="00F1515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М\Ф «Беги,</w:t>
            </w:r>
            <w:r w:rsidR="004E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ручеёк»</w:t>
            </w:r>
          </w:p>
        </w:tc>
        <w:tc>
          <w:tcPr>
            <w:tcW w:w="1218" w:type="dxa"/>
          </w:tcPr>
          <w:p w:rsidR="0059484F" w:rsidRPr="00DD30F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67F22" w:rsidRPr="00DD30F2" w:rsidTr="00231A12">
        <w:tc>
          <w:tcPr>
            <w:tcW w:w="10881" w:type="dxa"/>
            <w:gridSpan w:val="5"/>
          </w:tcPr>
          <w:p w:rsidR="00767F22" w:rsidRPr="00DD30F2" w:rsidRDefault="00F2284E" w:rsidP="002978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03" w:type="dxa"/>
          </w:tcPr>
          <w:p w:rsidR="00767F22" w:rsidRPr="00DD30F2" w:rsidRDefault="00EE170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Час откровения</w:t>
            </w:r>
          </w:p>
        </w:tc>
        <w:tc>
          <w:tcPr>
            <w:tcW w:w="2667" w:type="dxa"/>
          </w:tcPr>
          <w:p w:rsidR="0059484F" w:rsidRPr="00DD30F2" w:rsidRDefault="00767F22" w:rsidP="00EE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1708" w:rsidRPr="00DD30F2">
              <w:rPr>
                <w:rFonts w:ascii="Times New Roman" w:hAnsi="Times New Roman" w:cs="Times New Roman"/>
                <w:sz w:val="28"/>
                <w:szCs w:val="28"/>
              </w:rPr>
              <w:t>Друг без друга в жизни худо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EE1708" w:rsidRPr="00DD30F2" w:rsidRDefault="00EE1708" w:rsidP="00EE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Кн. выставка. </w:t>
            </w:r>
          </w:p>
          <w:p w:rsidR="0059484F" w:rsidRPr="00DD30F2" w:rsidRDefault="00EE1708" w:rsidP="00EE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М/Ф</w:t>
            </w:r>
            <w:r w:rsidR="00F15153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«Грибок-теремок»</w:t>
            </w:r>
          </w:p>
        </w:tc>
        <w:tc>
          <w:tcPr>
            <w:tcW w:w="1218" w:type="dxa"/>
          </w:tcPr>
          <w:p w:rsidR="0059484F" w:rsidRPr="00DD30F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rPr>
          <w:trHeight w:val="850"/>
        </w:trPr>
        <w:tc>
          <w:tcPr>
            <w:tcW w:w="570" w:type="dxa"/>
          </w:tcPr>
          <w:p w:rsidR="0059484F" w:rsidRPr="00DD30F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03" w:type="dxa"/>
          </w:tcPr>
          <w:p w:rsidR="00767F22" w:rsidRPr="00DD30F2" w:rsidRDefault="00EE1708" w:rsidP="00EE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Урок безопасности </w:t>
            </w:r>
          </w:p>
        </w:tc>
        <w:tc>
          <w:tcPr>
            <w:tcW w:w="2667" w:type="dxa"/>
          </w:tcPr>
          <w:p w:rsidR="0059484F" w:rsidRPr="00DD30F2" w:rsidRDefault="00EE1708" w:rsidP="00EE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«Берегись автомобиля»</w:t>
            </w:r>
          </w:p>
        </w:tc>
        <w:tc>
          <w:tcPr>
            <w:tcW w:w="3723" w:type="dxa"/>
          </w:tcPr>
          <w:p w:rsidR="0059484F" w:rsidRPr="00DD30F2" w:rsidRDefault="00EE1708" w:rsidP="00EE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ПДД. Кн. выставка</w:t>
            </w:r>
          </w:p>
          <w:p w:rsidR="00EE1708" w:rsidRPr="00DD30F2" w:rsidRDefault="00EE1708" w:rsidP="00EE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М/Ф</w:t>
            </w:r>
            <w:r w:rsidR="00AC6319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C6319" w:rsidRPr="00DD30F2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AC6319" w:rsidRPr="00DD30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15153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319" w:rsidRPr="00DD30F2">
              <w:rPr>
                <w:rFonts w:ascii="Times New Roman" w:hAnsi="Times New Roman" w:cs="Times New Roman"/>
                <w:sz w:val="28"/>
                <w:szCs w:val="28"/>
              </w:rPr>
              <w:t>светофор»</w:t>
            </w:r>
          </w:p>
        </w:tc>
        <w:tc>
          <w:tcPr>
            <w:tcW w:w="1218" w:type="dxa"/>
          </w:tcPr>
          <w:p w:rsidR="0059484F" w:rsidRPr="00DD30F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c>
          <w:tcPr>
            <w:tcW w:w="570" w:type="dxa"/>
          </w:tcPr>
          <w:p w:rsidR="0059484F" w:rsidRPr="00DD30F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03" w:type="dxa"/>
          </w:tcPr>
          <w:p w:rsidR="00767F22" w:rsidRPr="00DD30F2" w:rsidRDefault="00767F22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досье</w:t>
            </w:r>
          </w:p>
        </w:tc>
        <w:tc>
          <w:tcPr>
            <w:tcW w:w="2667" w:type="dxa"/>
          </w:tcPr>
          <w:p w:rsidR="0059484F" w:rsidRPr="00DD30F2" w:rsidRDefault="00767F22" w:rsidP="00EE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7AEC" w:rsidRPr="00DD30F2">
              <w:rPr>
                <w:rFonts w:ascii="Times New Roman" w:hAnsi="Times New Roman" w:cs="Times New Roman"/>
                <w:sz w:val="28"/>
                <w:szCs w:val="28"/>
              </w:rPr>
              <w:t>Чудо земли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AEC" w:rsidRPr="00DD30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AEC" w:rsidRPr="00DD30F2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59484F" w:rsidRPr="00DD30F2" w:rsidRDefault="00AE7AE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Как появился хлеб, из чего его делают</w:t>
            </w:r>
            <w:r w:rsidR="00E5251A" w:rsidRPr="00DD3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319" w:rsidRPr="00DD30F2" w:rsidRDefault="0010668B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r w:rsidR="00321B6C" w:rsidRPr="00DD3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B6C" w:rsidRPr="00DD30F2"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</w:p>
          <w:p w:rsidR="00321B6C" w:rsidRPr="00DD30F2" w:rsidRDefault="00321B6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М/Ф</w:t>
            </w:r>
            <w:r w:rsidR="00AC6319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«Как стать большим»</w:t>
            </w:r>
          </w:p>
        </w:tc>
        <w:tc>
          <w:tcPr>
            <w:tcW w:w="1218" w:type="dxa"/>
          </w:tcPr>
          <w:p w:rsidR="0059484F" w:rsidRPr="00DD30F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E84" w:rsidRPr="00DD30F2" w:rsidTr="00231A12">
        <w:trPr>
          <w:trHeight w:val="870"/>
        </w:trPr>
        <w:tc>
          <w:tcPr>
            <w:tcW w:w="570" w:type="dxa"/>
          </w:tcPr>
          <w:p w:rsidR="0059484F" w:rsidRPr="00DD30F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03" w:type="dxa"/>
          </w:tcPr>
          <w:p w:rsidR="006B6CC8" w:rsidRPr="00DD30F2" w:rsidRDefault="006B6CC8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2667" w:type="dxa"/>
          </w:tcPr>
          <w:p w:rsidR="006B6CC8" w:rsidRPr="00DD30F2" w:rsidRDefault="006B6CC8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«Что такое погода»</w:t>
            </w:r>
          </w:p>
        </w:tc>
        <w:tc>
          <w:tcPr>
            <w:tcW w:w="3723" w:type="dxa"/>
          </w:tcPr>
          <w:p w:rsidR="00AC6319" w:rsidRPr="00DD30F2" w:rsidRDefault="00E5251A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Почему погода бывает разной. Откуда берётся плохая погода.</w:t>
            </w:r>
            <w:r w:rsidR="00321B6C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одной книги.</w:t>
            </w:r>
          </w:p>
          <w:p w:rsidR="0059484F" w:rsidRPr="00DD30F2" w:rsidRDefault="00321B6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М/Ф</w:t>
            </w:r>
            <w:r w:rsidR="00AC6319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«Двенадцать месяцев»</w:t>
            </w:r>
          </w:p>
        </w:tc>
        <w:tc>
          <w:tcPr>
            <w:tcW w:w="1218" w:type="dxa"/>
          </w:tcPr>
          <w:p w:rsidR="0059484F" w:rsidRPr="00DD30F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6CC8" w:rsidRPr="00DD30F2" w:rsidTr="00231A12">
        <w:trPr>
          <w:trHeight w:val="285"/>
        </w:trPr>
        <w:tc>
          <w:tcPr>
            <w:tcW w:w="10881" w:type="dxa"/>
            <w:gridSpan w:val="5"/>
          </w:tcPr>
          <w:p w:rsidR="006B6CC8" w:rsidRPr="00DD30F2" w:rsidRDefault="00F2284E" w:rsidP="002978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B73E84" w:rsidRPr="00DD30F2" w:rsidTr="00231A12">
        <w:trPr>
          <w:trHeight w:val="705"/>
        </w:trPr>
        <w:tc>
          <w:tcPr>
            <w:tcW w:w="570" w:type="dxa"/>
          </w:tcPr>
          <w:p w:rsidR="0059484F" w:rsidRPr="00DD30F2" w:rsidRDefault="00767F22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03" w:type="dxa"/>
          </w:tcPr>
          <w:p w:rsidR="0059484F" w:rsidRPr="00DD30F2" w:rsidRDefault="00EE1708" w:rsidP="00EE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- игра</w:t>
            </w:r>
          </w:p>
        </w:tc>
        <w:tc>
          <w:tcPr>
            <w:tcW w:w="2667" w:type="dxa"/>
          </w:tcPr>
          <w:p w:rsidR="0059484F" w:rsidRPr="00DD30F2" w:rsidRDefault="00EE1708" w:rsidP="00EE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 с Незнайкой»</w:t>
            </w:r>
          </w:p>
        </w:tc>
        <w:tc>
          <w:tcPr>
            <w:tcW w:w="3723" w:type="dxa"/>
          </w:tcPr>
          <w:p w:rsidR="00EE1708" w:rsidRPr="00DD30F2" w:rsidRDefault="00EE1708" w:rsidP="00EE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  <w:p w:rsidR="00AC6319" w:rsidRPr="00DD30F2" w:rsidRDefault="00EE1708" w:rsidP="00EE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Кн. выставка. </w:t>
            </w:r>
          </w:p>
          <w:p w:rsidR="00E5251A" w:rsidRPr="00DD30F2" w:rsidRDefault="00EE1708" w:rsidP="00EE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М/Ф</w:t>
            </w:r>
            <w:r w:rsidR="00AC6319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C6319" w:rsidRPr="00DD30F2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F15153" w:rsidRPr="00DD30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E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153" w:rsidRPr="00DD30F2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="00AC6319" w:rsidRPr="00DD3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8" w:type="dxa"/>
          </w:tcPr>
          <w:p w:rsidR="0059484F" w:rsidRPr="00DD30F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AEC" w:rsidRPr="00DD30F2" w:rsidTr="00231A12">
        <w:trPr>
          <w:trHeight w:val="725"/>
        </w:trPr>
        <w:tc>
          <w:tcPr>
            <w:tcW w:w="570" w:type="dxa"/>
          </w:tcPr>
          <w:p w:rsidR="00AE7AEC" w:rsidRPr="00DD30F2" w:rsidRDefault="00AE7AE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03" w:type="dxa"/>
          </w:tcPr>
          <w:p w:rsidR="00AE7AEC" w:rsidRPr="00DD30F2" w:rsidRDefault="00AE7AEC" w:rsidP="00EE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</w:p>
        </w:tc>
        <w:tc>
          <w:tcPr>
            <w:tcW w:w="2667" w:type="dxa"/>
          </w:tcPr>
          <w:p w:rsidR="00AE7AEC" w:rsidRPr="00DD30F2" w:rsidRDefault="00AE7AEC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«Хочу всё знать»</w:t>
            </w:r>
          </w:p>
        </w:tc>
        <w:tc>
          <w:tcPr>
            <w:tcW w:w="3723" w:type="dxa"/>
          </w:tcPr>
          <w:p w:rsidR="00AE7AEC" w:rsidRPr="00DD30F2" w:rsidRDefault="00AE7AE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Знакомство с энциклопедиями.</w:t>
            </w:r>
          </w:p>
          <w:p w:rsidR="00321B6C" w:rsidRPr="00DD30F2" w:rsidRDefault="00321B6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</w:p>
          <w:p w:rsidR="00321B6C" w:rsidRPr="00DD30F2" w:rsidRDefault="00321B6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Практикум «Умная книга»</w:t>
            </w:r>
            <w:r w:rsidR="00506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8" w:type="dxa"/>
          </w:tcPr>
          <w:p w:rsidR="00AE7AEC" w:rsidRPr="00DD30F2" w:rsidRDefault="00AE7AE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AEC" w:rsidRPr="00DD30F2" w:rsidTr="00231A12">
        <w:trPr>
          <w:trHeight w:val="866"/>
        </w:trPr>
        <w:tc>
          <w:tcPr>
            <w:tcW w:w="570" w:type="dxa"/>
          </w:tcPr>
          <w:p w:rsidR="00AE7AEC" w:rsidRPr="00DD30F2" w:rsidRDefault="00AE7AE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03" w:type="dxa"/>
          </w:tcPr>
          <w:p w:rsidR="00AE7AEC" w:rsidRPr="00DD30F2" w:rsidRDefault="002D096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Урок-календарь</w:t>
            </w:r>
          </w:p>
        </w:tc>
        <w:tc>
          <w:tcPr>
            <w:tcW w:w="2667" w:type="dxa"/>
          </w:tcPr>
          <w:p w:rsidR="00AE7AEC" w:rsidRPr="00DD30F2" w:rsidRDefault="00AE7AEC" w:rsidP="002D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0966" w:rsidRPr="00DD30F2">
              <w:rPr>
                <w:rFonts w:ascii="Times New Roman" w:hAnsi="Times New Roman" w:cs="Times New Roman"/>
                <w:sz w:val="28"/>
                <w:szCs w:val="28"/>
              </w:rPr>
              <w:t>Весенняя капель»</w:t>
            </w:r>
          </w:p>
        </w:tc>
        <w:tc>
          <w:tcPr>
            <w:tcW w:w="3723" w:type="dxa"/>
          </w:tcPr>
          <w:p w:rsidR="002D0966" w:rsidRPr="00DD30F2" w:rsidRDefault="002D096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изменения в природе. </w:t>
            </w:r>
          </w:p>
          <w:p w:rsidR="00321B6C" w:rsidRPr="00DD30F2" w:rsidRDefault="002D096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r w:rsidR="004E2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  <w:p w:rsidR="00AC6319" w:rsidRPr="00DD30F2" w:rsidRDefault="00AC6319" w:rsidP="00AC6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/ф «Весенняя сказка»</w:t>
            </w:r>
          </w:p>
        </w:tc>
        <w:tc>
          <w:tcPr>
            <w:tcW w:w="1218" w:type="dxa"/>
          </w:tcPr>
          <w:p w:rsidR="00AE7AEC" w:rsidRPr="00DD30F2" w:rsidRDefault="00AE7AEC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6CC8" w:rsidRPr="00DD30F2" w:rsidTr="00231A12">
        <w:trPr>
          <w:trHeight w:val="1491"/>
        </w:trPr>
        <w:tc>
          <w:tcPr>
            <w:tcW w:w="570" w:type="dxa"/>
          </w:tcPr>
          <w:p w:rsidR="006B6CC8" w:rsidRPr="00DD30F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03" w:type="dxa"/>
          </w:tcPr>
          <w:p w:rsidR="006B6CC8" w:rsidRPr="00DD30F2" w:rsidRDefault="002D0966" w:rsidP="002D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Библиотечно-игровой час</w:t>
            </w:r>
          </w:p>
        </w:tc>
        <w:tc>
          <w:tcPr>
            <w:tcW w:w="2667" w:type="dxa"/>
          </w:tcPr>
          <w:p w:rsidR="00F2284E" w:rsidRPr="00DD30F2" w:rsidRDefault="006B6CC8" w:rsidP="002D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0966" w:rsidRPr="00DD30F2">
              <w:rPr>
                <w:rFonts w:ascii="Times New Roman" w:hAnsi="Times New Roman" w:cs="Times New Roman"/>
                <w:sz w:val="28"/>
                <w:szCs w:val="28"/>
              </w:rPr>
              <w:t>Путешествие в школьную страну знаний»</w:t>
            </w:r>
          </w:p>
        </w:tc>
        <w:tc>
          <w:tcPr>
            <w:tcW w:w="3723" w:type="dxa"/>
          </w:tcPr>
          <w:p w:rsidR="00321B6C" w:rsidRPr="00DD30F2" w:rsidRDefault="002D096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Игровые вопросы, загадки, ребусы, кроссворд о школьных науках.</w:t>
            </w:r>
          </w:p>
          <w:p w:rsidR="00AC6319" w:rsidRPr="00DD30F2" w:rsidRDefault="00AC6319" w:rsidP="00F15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/ф «</w:t>
            </w:r>
            <w:proofErr w:type="spellStart"/>
            <w:r w:rsidR="00F15153" w:rsidRPr="00DD30F2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F15153" w:rsidRPr="00DD30F2">
              <w:rPr>
                <w:rFonts w:ascii="Times New Roman" w:hAnsi="Times New Roman" w:cs="Times New Roman"/>
                <w:sz w:val="28"/>
                <w:szCs w:val="28"/>
              </w:rPr>
              <w:t>: история вещей»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8" w:type="dxa"/>
          </w:tcPr>
          <w:p w:rsidR="006B6CC8" w:rsidRPr="00DD30F2" w:rsidRDefault="006B6CC8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84E" w:rsidRPr="00DD30F2" w:rsidTr="00231A12">
        <w:trPr>
          <w:trHeight w:val="345"/>
        </w:trPr>
        <w:tc>
          <w:tcPr>
            <w:tcW w:w="10881" w:type="dxa"/>
            <w:gridSpan w:val="5"/>
          </w:tcPr>
          <w:p w:rsidR="00F2284E" w:rsidRPr="00DD30F2" w:rsidRDefault="00F2284E" w:rsidP="00F228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F2284E" w:rsidRPr="00DD30F2" w:rsidTr="00231A12">
        <w:trPr>
          <w:trHeight w:val="375"/>
        </w:trPr>
        <w:tc>
          <w:tcPr>
            <w:tcW w:w="570" w:type="dxa"/>
          </w:tcPr>
          <w:p w:rsidR="00F2284E" w:rsidRPr="00DD30F2" w:rsidRDefault="00F2284E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03" w:type="dxa"/>
          </w:tcPr>
          <w:p w:rsidR="00F2284E" w:rsidRPr="00DD30F2" w:rsidRDefault="00506CEB" w:rsidP="002D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 </w:t>
            </w:r>
            <w:r w:rsidR="002D0966" w:rsidRPr="00DD30F2">
              <w:rPr>
                <w:rFonts w:ascii="Times New Roman" w:hAnsi="Times New Roman" w:cs="Times New Roman"/>
                <w:sz w:val="28"/>
                <w:szCs w:val="28"/>
              </w:rPr>
              <w:t>орнитологии</w:t>
            </w:r>
          </w:p>
        </w:tc>
        <w:tc>
          <w:tcPr>
            <w:tcW w:w="2667" w:type="dxa"/>
          </w:tcPr>
          <w:p w:rsidR="00F2284E" w:rsidRPr="00DD30F2" w:rsidRDefault="002D0966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«Льются трели средь ветвей»</w:t>
            </w:r>
          </w:p>
        </w:tc>
        <w:tc>
          <w:tcPr>
            <w:tcW w:w="3723" w:type="dxa"/>
          </w:tcPr>
          <w:p w:rsidR="002D0966" w:rsidRPr="00DD30F2" w:rsidRDefault="002D096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О птицах нашей широты. </w:t>
            </w:r>
          </w:p>
          <w:p w:rsidR="00F2284E" w:rsidRPr="00DD30F2" w:rsidRDefault="002D096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</w:p>
          <w:p w:rsidR="002D0966" w:rsidRPr="00DD30F2" w:rsidRDefault="002D096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М/Ф</w:t>
            </w:r>
            <w:r w:rsidR="00AC6319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«Лягушка </w:t>
            </w:r>
            <w:proofErr w:type="gramStart"/>
            <w:r w:rsidR="00AC6319" w:rsidRPr="00DD30F2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AC6319" w:rsidRPr="00DD30F2">
              <w:rPr>
                <w:rFonts w:ascii="Times New Roman" w:hAnsi="Times New Roman" w:cs="Times New Roman"/>
                <w:sz w:val="28"/>
                <w:szCs w:val="28"/>
              </w:rPr>
              <w:t>утешественница»</w:t>
            </w:r>
          </w:p>
        </w:tc>
        <w:tc>
          <w:tcPr>
            <w:tcW w:w="1218" w:type="dxa"/>
          </w:tcPr>
          <w:p w:rsidR="00F2284E" w:rsidRPr="00DD30F2" w:rsidRDefault="002D096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84E" w:rsidRPr="00DD30F2" w:rsidTr="00231A12">
        <w:trPr>
          <w:trHeight w:val="435"/>
        </w:trPr>
        <w:tc>
          <w:tcPr>
            <w:tcW w:w="570" w:type="dxa"/>
          </w:tcPr>
          <w:p w:rsidR="00F2284E" w:rsidRPr="00DD30F2" w:rsidRDefault="00F2284E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03" w:type="dxa"/>
          </w:tcPr>
          <w:p w:rsidR="00F2284E" w:rsidRPr="00DD30F2" w:rsidRDefault="00F2284E" w:rsidP="002D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</w:t>
            </w:r>
            <w:r w:rsidR="002D0966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667" w:type="dxa"/>
          </w:tcPr>
          <w:p w:rsidR="00F2284E" w:rsidRPr="00DD30F2" w:rsidRDefault="00F2284E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«По дорогам сказок»</w:t>
            </w:r>
          </w:p>
        </w:tc>
        <w:tc>
          <w:tcPr>
            <w:tcW w:w="3723" w:type="dxa"/>
          </w:tcPr>
          <w:p w:rsidR="00F2284E" w:rsidRPr="00DD30F2" w:rsidRDefault="004E2333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сказка</w:t>
            </w:r>
            <w:r w:rsidRPr="004E233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966" w:rsidRPr="00DD30F2">
              <w:rPr>
                <w:rFonts w:ascii="Times New Roman" w:hAnsi="Times New Roman" w:cs="Times New Roman"/>
                <w:sz w:val="28"/>
                <w:szCs w:val="28"/>
              </w:rPr>
              <w:t>Кто их пишет.</w:t>
            </w:r>
          </w:p>
          <w:p w:rsidR="002D0966" w:rsidRPr="00DD30F2" w:rsidRDefault="002D096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Герои сказочных произведений.</w:t>
            </w:r>
          </w:p>
          <w:p w:rsidR="00AC6319" w:rsidRPr="00DD30F2" w:rsidRDefault="002D096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Викторина. Кн. выставка.</w:t>
            </w:r>
          </w:p>
          <w:p w:rsidR="002D0966" w:rsidRPr="00DD30F2" w:rsidRDefault="002D096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М/Ф</w:t>
            </w:r>
            <w:r w:rsidR="00AC6319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сказки»</w:t>
            </w:r>
          </w:p>
        </w:tc>
        <w:tc>
          <w:tcPr>
            <w:tcW w:w="1218" w:type="dxa"/>
          </w:tcPr>
          <w:p w:rsidR="00F2284E" w:rsidRPr="00DD30F2" w:rsidRDefault="002D096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2284E" w:rsidRPr="00DD30F2" w:rsidTr="00231A12">
        <w:trPr>
          <w:trHeight w:val="375"/>
        </w:trPr>
        <w:tc>
          <w:tcPr>
            <w:tcW w:w="570" w:type="dxa"/>
          </w:tcPr>
          <w:p w:rsidR="00F2284E" w:rsidRPr="00DD30F2" w:rsidRDefault="00F2284E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703" w:type="dxa"/>
          </w:tcPr>
          <w:p w:rsidR="00F2284E" w:rsidRPr="00DD30F2" w:rsidRDefault="00506CEB" w:rsidP="002D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- </w:t>
            </w:r>
            <w:r w:rsidR="00EE1708" w:rsidRPr="00DD30F2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</w:p>
        </w:tc>
        <w:tc>
          <w:tcPr>
            <w:tcW w:w="2667" w:type="dxa"/>
          </w:tcPr>
          <w:p w:rsidR="00F2284E" w:rsidRPr="00DD30F2" w:rsidRDefault="00EE1708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«Мир ваших увлечений»</w:t>
            </w:r>
          </w:p>
        </w:tc>
        <w:tc>
          <w:tcPr>
            <w:tcW w:w="3723" w:type="dxa"/>
          </w:tcPr>
          <w:p w:rsidR="00F2284E" w:rsidRPr="00DD30F2" w:rsidRDefault="00E034B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Что такое хобби. Как его выбрать.</w:t>
            </w:r>
          </w:p>
          <w:p w:rsidR="00E034B4" w:rsidRPr="00DD30F2" w:rsidRDefault="00E034B4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Опрос «Чем занимаешься </w:t>
            </w:r>
            <w:proofErr w:type="gramStart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ы?»</w:t>
            </w:r>
          </w:p>
          <w:p w:rsidR="00AC6319" w:rsidRPr="00DD30F2" w:rsidRDefault="00AC6319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М\Ф «Как утёнок –</w:t>
            </w:r>
            <w:r w:rsidR="004E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музыкант стал футболистом»</w:t>
            </w:r>
          </w:p>
        </w:tc>
        <w:tc>
          <w:tcPr>
            <w:tcW w:w="1218" w:type="dxa"/>
          </w:tcPr>
          <w:p w:rsidR="00F2284E" w:rsidRPr="00DD30F2" w:rsidRDefault="002D096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84E" w:rsidRPr="00DD30F2" w:rsidTr="00231A12">
        <w:trPr>
          <w:trHeight w:val="420"/>
        </w:trPr>
        <w:tc>
          <w:tcPr>
            <w:tcW w:w="570" w:type="dxa"/>
          </w:tcPr>
          <w:p w:rsidR="00F2284E" w:rsidRPr="00DD30F2" w:rsidRDefault="002D096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03" w:type="dxa"/>
          </w:tcPr>
          <w:p w:rsidR="00F2284E" w:rsidRPr="00DD30F2" w:rsidRDefault="00506CEB" w:rsidP="0050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2D0966" w:rsidRPr="00DD30F2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</w:p>
        </w:tc>
        <w:tc>
          <w:tcPr>
            <w:tcW w:w="2667" w:type="dxa"/>
          </w:tcPr>
          <w:p w:rsidR="00F2284E" w:rsidRPr="00DD30F2" w:rsidRDefault="002D0966" w:rsidP="009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«Почему природа-дом?»</w:t>
            </w:r>
          </w:p>
        </w:tc>
        <w:tc>
          <w:tcPr>
            <w:tcW w:w="3723" w:type="dxa"/>
          </w:tcPr>
          <w:p w:rsidR="002D0966" w:rsidRPr="00DD30F2" w:rsidRDefault="002D0966" w:rsidP="002D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Как вести себя в природе.</w:t>
            </w:r>
          </w:p>
          <w:p w:rsidR="002D0966" w:rsidRPr="00DD30F2" w:rsidRDefault="002D0966" w:rsidP="002D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Кн. выставка.</w:t>
            </w:r>
          </w:p>
          <w:p w:rsidR="00F2284E" w:rsidRPr="00DD30F2" w:rsidRDefault="002D0966" w:rsidP="002D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М/Ф</w:t>
            </w:r>
            <w:r w:rsidR="00AC6319" w:rsidRPr="00DD30F2">
              <w:rPr>
                <w:rFonts w:ascii="Times New Roman" w:hAnsi="Times New Roman" w:cs="Times New Roman"/>
                <w:sz w:val="28"/>
                <w:szCs w:val="28"/>
              </w:rPr>
              <w:t xml:space="preserve"> «В лесной чаще»</w:t>
            </w:r>
          </w:p>
        </w:tc>
        <w:tc>
          <w:tcPr>
            <w:tcW w:w="1218" w:type="dxa"/>
          </w:tcPr>
          <w:p w:rsidR="00F2284E" w:rsidRPr="00DD30F2" w:rsidRDefault="002D0966" w:rsidP="0059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9190B" w:rsidRDefault="0059190B" w:rsidP="00231A12">
      <w:pPr>
        <w:jc w:val="both"/>
        <w:rPr>
          <w:sz w:val="32"/>
        </w:rPr>
      </w:pPr>
      <w:bookmarkStart w:id="0" w:name="_GoBack"/>
      <w:bookmarkEnd w:id="0"/>
    </w:p>
    <w:p w:rsidR="00231A12" w:rsidRPr="00231A12" w:rsidRDefault="00231A12" w:rsidP="00231A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A12">
        <w:rPr>
          <w:rFonts w:ascii="Times New Roman" w:hAnsi="Times New Roman" w:cs="Times New Roman"/>
          <w:sz w:val="28"/>
          <w:szCs w:val="28"/>
        </w:rPr>
        <w:t xml:space="preserve">Педагог-библиотекарь                                                            Ж.А. </w:t>
      </w:r>
      <w:proofErr w:type="spellStart"/>
      <w:r w:rsidRPr="00231A12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</w:p>
    <w:sectPr w:rsidR="00231A12" w:rsidRPr="0023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4F"/>
    <w:rsid w:val="0010668B"/>
    <w:rsid w:val="001A1C7D"/>
    <w:rsid w:val="001C20A6"/>
    <w:rsid w:val="00231A12"/>
    <w:rsid w:val="00295B65"/>
    <w:rsid w:val="00297853"/>
    <w:rsid w:val="002D0966"/>
    <w:rsid w:val="00321B6C"/>
    <w:rsid w:val="00332B57"/>
    <w:rsid w:val="003D44C6"/>
    <w:rsid w:val="003F2DCF"/>
    <w:rsid w:val="004B2B9C"/>
    <w:rsid w:val="004C74E7"/>
    <w:rsid w:val="004E2333"/>
    <w:rsid w:val="00506CEB"/>
    <w:rsid w:val="0059190B"/>
    <w:rsid w:val="0059484F"/>
    <w:rsid w:val="006B6CC8"/>
    <w:rsid w:val="006C4F8B"/>
    <w:rsid w:val="00767F22"/>
    <w:rsid w:val="00915B5B"/>
    <w:rsid w:val="00A52291"/>
    <w:rsid w:val="00A53597"/>
    <w:rsid w:val="00A90E52"/>
    <w:rsid w:val="00AB298E"/>
    <w:rsid w:val="00AC6319"/>
    <w:rsid w:val="00AE7AEC"/>
    <w:rsid w:val="00B03F44"/>
    <w:rsid w:val="00B070BF"/>
    <w:rsid w:val="00B73E84"/>
    <w:rsid w:val="00CC41D2"/>
    <w:rsid w:val="00DC6037"/>
    <w:rsid w:val="00DD30F2"/>
    <w:rsid w:val="00E034B4"/>
    <w:rsid w:val="00E5251A"/>
    <w:rsid w:val="00EE1708"/>
    <w:rsid w:val="00EE5ADB"/>
    <w:rsid w:val="00F15153"/>
    <w:rsid w:val="00F2284E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177-25-01</cp:lastModifiedBy>
  <cp:revision>6</cp:revision>
  <cp:lastPrinted>2013-10-02T08:20:00Z</cp:lastPrinted>
  <dcterms:created xsi:type="dcterms:W3CDTF">2017-09-22T12:03:00Z</dcterms:created>
  <dcterms:modified xsi:type="dcterms:W3CDTF">2017-09-27T09:26:00Z</dcterms:modified>
</cp:coreProperties>
</file>