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93" w:rsidRPr="00252DD0" w:rsidRDefault="00453F93" w:rsidP="00453F93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252DD0">
        <w:rPr>
          <w:b/>
          <w:sz w:val="36"/>
          <w:szCs w:val="28"/>
        </w:rPr>
        <w:t xml:space="preserve">ПЛАН </w:t>
      </w:r>
    </w:p>
    <w:p w:rsidR="00453F93" w:rsidRPr="00252DD0" w:rsidRDefault="00453F93" w:rsidP="00453F93">
      <w:pPr>
        <w:jc w:val="center"/>
        <w:rPr>
          <w:b/>
          <w:sz w:val="36"/>
          <w:szCs w:val="28"/>
        </w:rPr>
      </w:pPr>
      <w:r w:rsidRPr="00252DD0">
        <w:rPr>
          <w:b/>
          <w:sz w:val="36"/>
          <w:szCs w:val="28"/>
        </w:rPr>
        <w:t>работы профильного отряда «</w:t>
      </w:r>
      <w:r>
        <w:rPr>
          <w:b/>
          <w:sz w:val="36"/>
          <w:szCs w:val="28"/>
        </w:rPr>
        <w:t>Я-вожатый!</w:t>
      </w:r>
      <w:r w:rsidRPr="00252DD0">
        <w:rPr>
          <w:b/>
          <w:sz w:val="36"/>
          <w:szCs w:val="28"/>
        </w:rPr>
        <w:t>»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7245"/>
      </w:tblGrid>
      <w:tr w:rsidR="00453F93" w:rsidRPr="003D6B2A" w:rsidTr="00E822DF">
        <w:trPr>
          <w:trHeight w:val="291"/>
        </w:trPr>
        <w:tc>
          <w:tcPr>
            <w:tcW w:w="9763" w:type="dxa"/>
            <w:gridSpan w:val="3"/>
            <w:shd w:val="clear" w:color="auto" w:fill="FFC000"/>
          </w:tcPr>
          <w:p w:rsidR="00453F93" w:rsidRPr="006C7F6D" w:rsidRDefault="00453F93" w:rsidP="00E822DF">
            <w:pPr>
              <w:jc w:val="center"/>
              <w:rPr>
                <w:b/>
                <w:sz w:val="44"/>
                <w:szCs w:val="44"/>
              </w:rPr>
            </w:pPr>
            <w:r w:rsidRPr="006C7F6D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5.03.2024</w:t>
            </w:r>
          </w:p>
          <w:p w:rsidR="00453F93" w:rsidRPr="006C7F6D" w:rsidRDefault="00453F93" w:rsidP="00E822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День талантов</w:t>
            </w:r>
          </w:p>
        </w:tc>
      </w:tr>
      <w:tr w:rsidR="00453F93" w:rsidRPr="00E524E7" w:rsidTr="009E009F">
        <w:trPr>
          <w:trHeight w:val="104"/>
        </w:trPr>
        <w:tc>
          <w:tcPr>
            <w:tcW w:w="67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1 отряд</w:t>
            </w:r>
          </w:p>
          <w:p w:rsidR="00453F93" w:rsidRPr="00E524E7" w:rsidRDefault="00453F93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453F93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FFFF00"/>
          </w:tcPr>
          <w:p w:rsidR="00453F93" w:rsidRPr="009E009F" w:rsidRDefault="00453F93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FFFF00"/>
          </w:tcPr>
          <w:p w:rsidR="00453F93" w:rsidRPr="00E524E7" w:rsidRDefault="00833232" w:rsidP="00E822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Сбор</w:t>
            </w:r>
            <w:r w:rsidR="00453F93" w:rsidRPr="00E524E7">
              <w:rPr>
                <w:b/>
                <w:sz w:val="32"/>
              </w:rPr>
              <w:t xml:space="preserve"> </w:t>
            </w:r>
          </w:p>
        </w:tc>
      </w:tr>
      <w:tr w:rsidR="00453F93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:rsidR="00453F93" w:rsidRPr="009E009F" w:rsidRDefault="00453F93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8.30-8.40</w:t>
            </w:r>
          </w:p>
        </w:tc>
        <w:tc>
          <w:tcPr>
            <w:tcW w:w="724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Церемония поднятия флага</w:t>
            </w:r>
          </w:p>
        </w:tc>
      </w:tr>
      <w:tr w:rsidR="00453F93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453F93" w:rsidRPr="009E009F" w:rsidRDefault="00453F93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8.40-08.55</w:t>
            </w:r>
          </w:p>
        </w:tc>
        <w:tc>
          <w:tcPr>
            <w:tcW w:w="724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453F93" w:rsidRPr="00E524E7" w:rsidTr="009E009F">
        <w:trPr>
          <w:trHeight w:val="371"/>
        </w:trPr>
        <w:tc>
          <w:tcPr>
            <w:tcW w:w="67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:rsidR="00453F93" w:rsidRPr="009E009F" w:rsidRDefault="00453F93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7245" w:type="dxa"/>
            <w:shd w:val="clear" w:color="auto" w:fill="FFFF00"/>
          </w:tcPr>
          <w:p w:rsidR="00453F93" w:rsidRPr="00E524E7" w:rsidRDefault="00453F93" w:rsidP="009E009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Викторина «Великий и могучий»</w:t>
            </w:r>
            <w:r w:rsidR="00E822DF">
              <w:rPr>
                <w:sz w:val="32"/>
              </w:rPr>
              <w:t xml:space="preserve"> (каб.39)</w:t>
            </w:r>
          </w:p>
        </w:tc>
      </w:tr>
      <w:tr w:rsidR="00453F93" w:rsidRPr="00E524E7" w:rsidTr="009E009F">
        <w:trPr>
          <w:trHeight w:val="317"/>
        </w:trPr>
        <w:tc>
          <w:tcPr>
            <w:tcW w:w="67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:rsidR="00453F93" w:rsidRPr="009E009F" w:rsidRDefault="00453F93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24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Волейбол</w:t>
            </w:r>
          </w:p>
        </w:tc>
      </w:tr>
      <w:tr w:rsidR="00453F93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453F93" w:rsidRPr="009E009F" w:rsidRDefault="00453F93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FFFF00"/>
          </w:tcPr>
          <w:p w:rsidR="00453F93" w:rsidRPr="00AD6291" w:rsidRDefault="00453F93" w:rsidP="00E822DF">
            <w:pPr>
              <w:jc w:val="center"/>
              <w:rPr>
                <w:sz w:val="32"/>
              </w:rPr>
            </w:pPr>
            <w:r w:rsidRPr="00AD6291">
              <w:rPr>
                <w:sz w:val="32"/>
              </w:rPr>
              <w:t>Интерактивная игра «Хочу все знать»</w:t>
            </w:r>
            <w:r w:rsidR="00E822DF">
              <w:rPr>
                <w:sz w:val="32"/>
              </w:rPr>
              <w:t xml:space="preserve"> (</w:t>
            </w:r>
            <w:proofErr w:type="spellStart"/>
            <w:r w:rsidR="00E822DF">
              <w:rPr>
                <w:sz w:val="32"/>
              </w:rPr>
              <w:t>каб</w:t>
            </w:r>
            <w:proofErr w:type="spellEnd"/>
            <w:r w:rsidR="00E822DF">
              <w:rPr>
                <w:sz w:val="32"/>
              </w:rPr>
              <w:t>. 36)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843" w:type="dxa"/>
            <w:shd w:val="clear" w:color="auto" w:fill="FFFF00"/>
          </w:tcPr>
          <w:p w:rsidR="00453F93" w:rsidRPr="009E009F" w:rsidRDefault="00453F93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FFFF00"/>
          </w:tcPr>
          <w:p w:rsidR="00453F93" w:rsidRPr="00AD6291" w:rsidRDefault="00453F93" w:rsidP="00E822DF">
            <w:pPr>
              <w:jc w:val="center"/>
              <w:rPr>
                <w:b/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FFF00"/>
          </w:tcPr>
          <w:p w:rsidR="00453F93" w:rsidRPr="00E524E7" w:rsidRDefault="00453F93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1843" w:type="dxa"/>
            <w:shd w:val="clear" w:color="auto" w:fill="FFFF00"/>
          </w:tcPr>
          <w:p w:rsidR="00453F93" w:rsidRPr="009E009F" w:rsidRDefault="00453F93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FFFF00"/>
          </w:tcPr>
          <w:p w:rsidR="00453F93" w:rsidRPr="00AD6291" w:rsidRDefault="00453F93" w:rsidP="00E822DF">
            <w:pPr>
              <w:jc w:val="center"/>
              <w:rPr>
                <w:sz w:val="32"/>
              </w:rPr>
            </w:pPr>
            <w:r w:rsidRPr="00AD6291">
              <w:rPr>
                <w:sz w:val="32"/>
              </w:rPr>
              <w:t>Игра «Путешествие в компьютерный мир»</w:t>
            </w:r>
            <w:r w:rsidR="00E822DF">
              <w:rPr>
                <w:sz w:val="32"/>
              </w:rPr>
              <w:t xml:space="preserve"> (каб.34)</w:t>
            </w:r>
          </w:p>
        </w:tc>
      </w:tr>
      <w:tr w:rsidR="00453F93" w:rsidRPr="00E524E7" w:rsidTr="00453F93">
        <w:trPr>
          <w:trHeight w:val="209"/>
        </w:trPr>
        <w:tc>
          <w:tcPr>
            <w:tcW w:w="9763" w:type="dxa"/>
            <w:gridSpan w:val="3"/>
            <w:shd w:val="clear" w:color="auto" w:fill="C2D69B" w:themeFill="accent3" w:themeFillTint="99"/>
          </w:tcPr>
          <w:p w:rsidR="00453F93" w:rsidRPr="006C7F6D" w:rsidRDefault="00453F93" w:rsidP="00453F93">
            <w:pPr>
              <w:jc w:val="center"/>
              <w:rPr>
                <w:b/>
                <w:sz w:val="44"/>
                <w:szCs w:val="44"/>
              </w:rPr>
            </w:pPr>
            <w:r w:rsidRPr="006C7F6D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6.03.2024</w:t>
            </w:r>
          </w:p>
          <w:p w:rsidR="00453F93" w:rsidRPr="00AD6291" w:rsidRDefault="00453F93" w:rsidP="00453F93">
            <w:pPr>
              <w:jc w:val="center"/>
              <w:rPr>
                <w:sz w:val="32"/>
              </w:rPr>
            </w:pPr>
            <w:r>
              <w:rPr>
                <w:b/>
                <w:sz w:val="44"/>
                <w:szCs w:val="44"/>
              </w:rPr>
              <w:t>День умников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1 отряд</w:t>
            </w:r>
          </w:p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453F93" w:rsidRPr="00AD6291" w:rsidRDefault="00833232" w:rsidP="00453F93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453F93" w:rsidRPr="00AD6291" w:rsidRDefault="00453F93" w:rsidP="00453F93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453F93" w:rsidRPr="00AD6291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Интерактивная игра «Математическая аксиома»</w:t>
            </w:r>
            <w:r w:rsidR="001B1CF9">
              <w:rPr>
                <w:sz w:val="32"/>
              </w:rPr>
              <w:t xml:space="preserve"> (каб.18</w:t>
            </w:r>
            <w:r w:rsidR="00E822DF">
              <w:rPr>
                <w:sz w:val="32"/>
              </w:rPr>
              <w:t>)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453F93" w:rsidRPr="00AD6291" w:rsidRDefault="00453F93" w:rsidP="00453F9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</w:t>
            </w:r>
            <w:proofErr w:type="spellStart"/>
            <w:r>
              <w:rPr>
                <w:sz w:val="32"/>
              </w:rPr>
              <w:t>Геокруиз</w:t>
            </w:r>
            <w:proofErr w:type="spellEnd"/>
            <w:r>
              <w:rPr>
                <w:sz w:val="32"/>
              </w:rPr>
              <w:t>»</w:t>
            </w:r>
            <w:r w:rsidR="00E822DF">
              <w:rPr>
                <w:sz w:val="32"/>
              </w:rPr>
              <w:t xml:space="preserve"> (каб.31)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453F93" w:rsidRPr="00AD6291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Викторина «В мире Фразеологии»</w:t>
            </w:r>
            <w:r w:rsidR="00E822DF">
              <w:rPr>
                <w:sz w:val="32"/>
              </w:rPr>
              <w:t xml:space="preserve"> (каб.39)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453F93" w:rsidRPr="00AD6291" w:rsidRDefault="00453F93" w:rsidP="00453F93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453F93" w:rsidRPr="00AD6291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Викторина «В мире Фразеологии»</w:t>
            </w:r>
            <w:r w:rsidR="00E822DF">
              <w:rPr>
                <w:sz w:val="32"/>
              </w:rPr>
              <w:t xml:space="preserve"> (каб.39)</w:t>
            </w:r>
          </w:p>
        </w:tc>
      </w:tr>
      <w:tr w:rsidR="00453F93" w:rsidRPr="00E524E7" w:rsidTr="00453F93">
        <w:trPr>
          <w:trHeight w:val="209"/>
        </w:trPr>
        <w:tc>
          <w:tcPr>
            <w:tcW w:w="9763" w:type="dxa"/>
            <w:gridSpan w:val="3"/>
            <w:shd w:val="clear" w:color="auto" w:fill="FABF8F" w:themeFill="accent6" w:themeFillTint="99"/>
          </w:tcPr>
          <w:p w:rsidR="00453F93" w:rsidRPr="00E524E7" w:rsidRDefault="00453F93" w:rsidP="00453F93">
            <w:pPr>
              <w:jc w:val="center"/>
              <w:rPr>
                <w:b/>
                <w:sz w:val="40"/>
                <w:szCs w:val="32"/>
              </w:rPr>
            </w:pPr>
            <w:r w:rsidRPr="00E524E7">
              <w:rPr>
                <w:b/>
                <w:sz w:val="40"/>
                <w:szCs w:val="32"/>
              </w:rPr>
              <w:t>2</w:t>
            </w:r>
            <w:r>
              <w:rPr>
                <w:b/>
                <w:sz w:val="40"/>
                <w:szCs w:val="32"/>
              </w:rPr>
              <w:t>7.03.2024</w:t>
            </w:r>
          </w:p>
          <w:p w:rsidR="00453F93" w:rsidRDefault="00453F93" w:rsidP="00453F93">
            <w:pPr>
              <w:jc w:val="center"/>
              <w:rPr>
                <w:sz w:val="32"/>
              </w:rPr>
            </w:pPr>
            <w:r>
              <w:rPr>
                <w:b/>
                <w:sz w:val="40"/>
                <w:szCs w:val="32"/>
              </w:rPr>
              <w:t>День театра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1 отряд</w:t>
            </w:r>
          </w:p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453F93" w:rsidRPr="00AD6291" w:rsidRDefault="00833232" w:rsidP="00453F93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453F93" w:rsidRPr="00AD6291" w:rsidRDefault="00453F93" w:rsidP="00453F93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453F93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Презентация-игра «Лингвистический ринг»</w:t>
            </w:r>
            <w:r w:rsidR="00E822DF">
              <w:rPr>
                <w:sz w:val="32"/>
              </w:rPr>
              <w:t xml:space="preserve"> (каб.39)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453F93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Эмоциональная готовность к сдаче экзаменов</w:t>
            </w:r>
            <w:r w:rsidR="00E822DF">
              <w:rPr>
                <w:sz w:val="32"/>
              </w:rPr>
              <w:t xml:space="preserve"> (какб.40)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453F93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Конкурс-игра «Все о России»</w:t>
            </w:r>
            <w:r w:rsidR="00E822DF">
              <w:rPr>
                <w:sz w:val="32"/>
              </w:rPr>
              <w:t xml:space="preserve"> (каб.36)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453F93" w:rsidRDefault="00453F93" w:rsidP="00453F93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453F93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Игра «Знатоки географии»</w:t>
            </w:r>
            <w:r w:rsidR="00E822DF">
              <w:rPr>
                <w:sz w:val="32"/>
              </w:rPr>
              <w:t xml:space="preserve"> (каб.31)</w:t>
            </w:r>
          </w:p>
        </w:tc>
      </w:tr>
      <w:tr w:rsidR="00453F93" w:rsidRPr="00E524E7" w:rsidTr="00453F93">
        <w:trPr>
          <w:trHeight w:val="209"/>
        </w:trPr>
        <w:tc>
          <w:tcPr>
            <w:tcW w:w="9763" w:type="dxa"/>
            <w:gridSpan w:val="3"/>
            <w:shd w:val="clear" w:color="auto" w:fill="548DD4" w:themeFill="text2" w:themeFillTint="99"/>
          </w:tcPr>
          <w:p w:rsidR="00453F93" w:rsidRPr="00E524E7" w:rsidRDefault="00453F93" w:rsidP="00453F9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28.03.2024</w:t>
            </w:r>
          </w:p>
          <w:p w:rsidR="00453F93" w:rsidRDefault="00453F93" w:rsidP="00453F93">
            <w:pPr>
              <w:jc w:val="center"/>
              <w:rPr>
                <w:sz w:val="32"/>
              </w:rPr>
            </w:pPr>
            <w:r w:rsidRPr="00E524E7">
              <w:rPr>
                <w:b/>
                <w:sz w:val="44"/>
              </w:rPr>
              <w:t xml:space="preserve">День </w:t>
            </w:r>
            <w:r>
              <w:rPr>
                <w:b/>
                <w:sz w:val="44"/>
              </w:rPr>
              <w:t>историка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1 отряд</w:t>
            </w:r>
          </w:p>
          <w:p w:rsidR="00453F93" w:rsidRPr="00E524E7" w:rsidRDefault="00453F93" w:rsidP="00453F93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453F93" w:rsidRPr="00AD6291" w:rsidRDefault="00833232" w:rsidP="00453F93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453F93" w:rsidRPr="00AD6291" w:rsidRDefault="00453F93" w:rsidP="00453F93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453F93" w:rsidRDefault="00E471AE" w:rsidP="00453F9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«Математическая карусель»</w:t>
            </w:r>
            <w:r w:rsidR="001B1CF9">
              <w:rPr>
                <w:sz w:val="32"/>
              </w:rPr>
              <w:t xml:space="preserve"> (каб.18)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453F93" w:rsidRPr="00E471AE" w:rsidRDefault="00E471AE" w:rsidP="00453F93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VR</w:t>
            </w:r>
            <w:r>
              <w:rPr>
                <w:sz w:val="32"/>
              </w:rPr>
              <w:t>-очки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453F93" w:rsidRDefault="00E471AE" w:rsidP="00453F9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«Путешествие по стране Грамматика»</w:t>
            </w:r>
            <w:r w:rsidR="001B1CF9">
              <w:rPr>
                <w:sz w:val="32"/>
              </w:rPr>
              <w:t xml:space="preserve"> (каб.39)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453F93" w:rsidRDefault="00E471AE" w:rsidP="00453F93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453F93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453F93" w:rsidRPr="00E524E7" w:rsidRDefault="00453F93" w:rsidP="00453F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53F93" w:rsidRPr="009E009F" w:rsidRDefault="00453F93" w:rsidP="00453F93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453F93" w:rsidRDefault="00E471AE" w:rsidP="001B1CF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«Путешествие по стране Грамматика»</w:t>
            </w:r>
            <w:r w:rsidR="001B1CF9">
              <w:rPr>
                <w:sz w:val="32"/>
              </w:rPr>
              <w:t xml:space="preserve"> (каб.39)</w:t>
            </w:r>
          </w:p>
        </w:tc>
      </w:tr>
      <w:tr w:rsidR="00E471AE" w:rsidRPr="00E524E7" w:rsidTr="00E471AE">
        <w:trPr>
          <w:trHeight w:val="209"/>
        </w:trPr>
        <w:tc>
          <w:tcPr>
            <w:tcW w:w="9763" w:type="dxa"/>
            <w:gridSpan w:val="3"/>
            <w:shd w:val="clear" w:color="auto" w:fill="FABF8F" w:themeFill="accent6" w:themeFillTint="99"/>
          </w:tcPr>
          <w:p w:rsidR="00E471AE" w:rsidRPr="00E524E7" w:rsidRDefault="00E471AE" w:rsidP="00E471A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29.03.2024</w:t>
            </w:r>
          </w:p>
          <w:p w:rsidR="00E471AE" w:rsidRDefault="00E471AE" w:rsidP="00E471AE">
            <w:pPr>
              <w:jc w:val="center"/>
              <w:rPr>
                <w:sz w:val="32"/>
              </w:rPr>
            </w:pPr>
            <w:r w:rsidRPr="00E524E7">
              <w:rPr>
                <w:b/>
                <w:sz w:val="44"/>
              </w:rPr>
              <w:t xml:space="preserve">День </w:t>
            </w:r>
            <w:r>
              <w:rPr>
                <w:b/>
                <w:sz w:val="44"/>
              </w:rPr>
              <w:t>самопознания</w:t>
            </w:r>
          </w:p>
        </w:tc>
      </w:tr>
      <w:tr w:rsidR="00E471AE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1 отряд</w:t>
            </w:r>
          </w:p>
          <w:p w:rsidR="00E471AE" w:rsidRPr="00E524E7" w:rsidRDefault="00E471AE" w:rsidP="00E471AE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E471AE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71AE" w:rsidRPr="009E009F" w:rsidRDefault="00E471AE" w:rsidP="00E471AE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E471AE" w:rsidRPr="00AD6291" w:rsidRDefault="00833232" w:rsidP="00E471AE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E471AE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71AE" w:rsidRPr="009E009F" w:rsidRDefault="00E471AE" w:rsidP="00E471AE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E471AE" w:rsidRPr="00AD6291" w:rsidRDefault="00E471AE" w:rsidP="00E471AE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E471AE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71AE" w:rsidRPr="009E009F" w:rsidRDefault="00E471AE" w:rsidP="00E471AE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E471AE" w:rsidRDefault="00E471AE" w:rsidP="00E471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Математический турнир</w:t>
            </w:r>
            <w:r w:rsidR="001B1CF9">
              <w:rPr>
                <w:sz w:val="32"/>
              </w:rPr>
              <w:t xml:space="preserve"> (каб.18)</w:t>
            </w:r>
          </w:p>
        </w:tc>
      </w:tr>
      <w:tr w:rsidR="00E471AE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71AE" w:rsidRPr="009E009F" w:rsidRDefault="00E471AE" w:rsidP="00E471AE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E471AE" w:rsidRDefault="00E471AE" w:rsidP="00E471A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</w:t>
            </w:r>
            <w:proofErr w:type="spellStart"/>
            <w:r>
              <w:rPr>
                <w:sz w:val="32"/>
              </w:rPr>
              <w:t>Геокруиз</w:t>
            </w:r>
            <w:proofErr w:type="spellEnd"/>
            <w:r>
              <w:rPr>
                <w:sz w:val="32"/>
              </w:rPr>
              <w:t>»</w:t>
            </w:r>
            <w:r w:rsidR="001B1CF9">
              <w:rPr>
                <w:sz w:val="32"/>
              </w:rPr>
              <w:t xml:space="preserve"> (каб.31)</w:t>
            </w:r>
          </w:p>
        </w:tc>
      </w:tr>
      <w:tr w:rsidR="00E471AE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71AE" w:rsidRPr="009E009F" w:rsidRDefault="00E471AE" w:rsidP="00E471AE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E471AE" w:rsidRDefault="00E471AE" w:rsidP="00E471A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«Знатоки русского языка»</w:t>
            </w:r>
            <w:r w:rsidR="001B1CF9">
              <w:rPr>
                <w:sz w:val="32"/>
              </w:rPr>
              <w:t xml:space="preserve"> (каб.39)</w:t>
            </w:r>
          </w:p>
        </w:tc>
      </w:tr>
      <w:tr w:rsidR="00E471AE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71AE" w:rsidRPr="009E009F" w:rsidRDefault="00E471AE" w:rsidP="00E471AE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E471AE" w:rsidRDefault="00E471AE" w:rsidP="00E471AE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E471AE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E471AE" w:rsidRPr="00E524E7" w:rsidRDefault="00E471AE" w:rsidP="00E471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71AE" w:rsidRPr="009E009F" w:rsidRDefault="00E471AE" w:rsidP="00E471AE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E471AE" w:rsidRDefault="00E471AE" w:rsidP="00E471A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«Знатоки русского языка»</w:t>
            </w:r>
            <w:r w:rsidR="001B1CF9">
              <w:rPr>
                <w:sz w:val="32"/>
              </w:rPr>
              <w:t xml:space="preserve"> (каб.39)</w:t>
            </w:r>
          </w:p>
        </w:tc>
      </w:tr>
    </w:tbl>
    <w:p w:rsidR="00BD3460" w:rsidRDefault="00BD3460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p w:rsidR="00E471AE" w:rsidRDefault="00E471AE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7245"/>
      </w:tblGrid>
      <w:tr w:rsidR="00E471AE" w:rsidRPr="003D6B2A" w:rsidTr="00E822DF">
        <w:trPr>
          <w:trHeight w:val="291"/>
        </w:trPr>
        <w:tc>
          <w:tcPr>
            <w:tcW w:w="9763" w:type="dxa"/>
            <w:gridSpan w:val="3"/>
            <w:shd w:val="clear" w:color="auto" w:fill="FFC000"/>
          </w:tcPr>
          <w:p w:rsidR="00E471AE" w:rsidRPr="006C7F6D" w:rsidRDefault="00E471AE" w:rsidP="00E822DF">
            <w:pPr>
              <w:jc w:val="center"/>
              <w:rPr>
                <w:b/>
                <w:sz w:val="44"/>
                <w:szCs w:val="44"/>
              </w:rPr>
            </w:pPr>
            <w:r w:rsidRPr="006C7F6D">
              <w:rPr>
                <w:b/>
                <w:sz w:val="44"/>
                <w:szCs w:val="44"/>
              </w:rPr>
              <w:lastRenderedPageBreak/>
              <w:t>2</w:t>
            </w:r>
            <w:r>
              <w:rPr>
                <w:b/>
                <w:sz w:val="44"/>
                <w:szCs w:val="44"/>
              </w:rPr>
              <w:t>5.03.2024</w:t>
            </w:r>
          </w:p>
          <w:p w:rsidR="00E471AE" w:rsidRPr="006C7F6D" w:rsidRDefault="00E471AE" w:rsidP="00E822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День талантов</w:t>
            </w:r>
          </w:p>
        </w:tc>
      </w:tr>
      <w:tr w:rsidR="00E471AE" w:rsidRPr="00E524E7" w:rsidTr="009E009F">
        <w:trPr>
          <w:trHeight w:val="104"/>
        </w:trPr>
        <w:tc>
          <w:tcPr>
            <w:tcW w:w="67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E471AE" w:rsidRPr="00E524E7" w:rsidRDefault="00E471AE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E471AE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FFFF00"/>
          </w:tcPr>
          <w:p w:rsidR="00E471AE" w:rsidRPr="009E009F" w:rsidRDefault="00E471AE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FFFF00"/>
          </w:tcPr>
          <w:p w:rsidR="00E471AE" w:rsidRPr="00E524E7" w:rsidRDefault="00833232" w:rsidP="00E822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E471AE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FFFF00"/>
          </w:tcPr>
          <w:p w:rsidR="00E471AE" w:rsidRPr="009E009F" w:rsidRDefault="00E471AE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8.30-8.40</w:t>
            </w:r>
          </w:p>
        </w:tc>
        <w:tc>
          <w:tcPr>
            <w:tcW w:w="724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Церемония поднятия флага</w:t>
            </w:r>
          </w:p>
        </w:tc>
      </w:tr>
      <w:tr w:rsidR="00E471AE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:rsidR="00E471AE" w:rsidRPr="009E009F" w:rsidRDefault="00E471AE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8.40-08.55</w:t>
            </w:r>
          </w:p>
        </w:tc>
        <w:tc>
          <w:tcPr>
            <w:tcW w:w="724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E471AE" w:rsidRPr="00E524E7" w:rsidTr="009E009F">
        <w:trPr>
          <w:trHeight w:val="317"/>
        </w:trPr>
        <w:tc>
          <w:tcPr>
            <w:tcW w:w="67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:rsidR="00E471AE" w:rsidRPr="009E009F" w:rsidRDefault="00E471AE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9.00-10.00</w:t>
            </w:r>
          </w:p>
        </w:tc>
        <w:tc>
          <w:tcPr>
            <w:tcW w:w="7245" w:type="dxa"/>
            <w:shd w:val="clear" w:color="auto" w:fill="FFFF00"/>
          </w:tcPr>
          <w:p w:rsidR="00E471AE" w:rsidRPr="00E524E7" w:rsidRDefault="00E471AE" w:rsidP="009E009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Игра «Путешествие в компьютерный мир»</w:t>
            </w:r>
            <w:r w:rsidR="001B1CF9">
              <w:rPr>
                <w:sz w:val="32"/>
              </w:rPr>
              <w:t xml:space="preserve"> (каб.34)</w:t>
            </w:r>
          </w:p>
        </w:tc>
      </w:tr>
      <w:tr w:rsidR="00E471AE" w:rsidRPr="00E524E7" w:rsidTr="009E009F">
        <w:trPr>
          <w:trHeight w:val="317"/>
        </w:trPr>
        <w:tc>
          <w:tcPr>
            <w:tcW w:w="67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FFF00"/>
          </w:tcPr>
          <w:p w:rsidR="00E471AE" w:rsidRPr="009E009F" w:rsidRDefault="00E471AE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10.00-1</w:t>
            </w:r>
            <w:r w:rsidR="001B1CF9" w:rsidRPr="009E009F">
              <w:rPr>
                <w:sz w:val="28"/>
              </w:rPr>
              <w:t>1</w:t>
            </w:r>
            <w:r w:rsidRPr="009E009F">
              <w:rPr>
                <w:sz w:val="28"/>
              </w:rPr>
              <w:t>.00</w:t>
            </w:r>
          </w:p>
        </w:tc>
        <w:tc>
          <w:tcPr>
            <w:tcW w:w="724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Презентация-игра «Лингвистический ринг»</w:t>
            </w:r>
            <w:r w:rsidR="001B1CF9">
              <w:rPr>
                <w:sz w:val="32"/>
              </w:rPr>
              <w:t xml:space="preserve"> (каб.9)</w:t>
            </w:r>
          </w:p>
        </w:tc>
      </w:tr>
      <w:tr w:rsidR="00E471AE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E471AE" w:rsidRPr="00E524E7" w:rsidRDefault="00E471AE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E471AE" w:rsidRPr="009E009F" w:rsidRDefault="001B1CF9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11.00-12</w:t>
            </w:r>
            <w:r w:rsidR="00E471AE" w:rsidRPr="009E009F">
              <w:rPr>
                <w:sz w:val="28"/>
              </w:rPr>
              <w:t>.00</w:t>
            </w:r>
          </w:p>
        </w:tc>
        <w:tc>
          <w:tcPr>
            <w:tcW w:w="7245" w:type="dxa"/>
            <w:shd w:val="clear" w:color="auto" w:fill="FFFF00"/>
          </w:tcPr>
          <w:p w:rsidR="00E471AE" w:rsidRPr="00AD6291" w:rsidRDefault="00E471AE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Конкурс –игра «Все о России»</w:t>
            </w:r>
            <w:r w:rsidR="001B1CF9">
              <w:rPr>
                <w:sz w:val="32"/>
              </w:rPr>
              <w:t xml:space="preserve"> (каб.9)</w:t>
            </w:r>
          </w:p>
        </w:tc>
      </w:tr>
      <w:tr w:rsidR="001B1CF9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843" w:type="dxa"/>
            <w:shd w:val="clear" w:color="auto" w:fill="FFFF00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FFFF00"/>
          </w:tcPr>
          <w:p w:rsidR="001B1CF9" w:rsidRDefault="001B1CF9" w:rsidP="001B1CF9">
            <w:pPr>
              <w:jc w:val="center"/>
              <w:rPr>
                <w:sz w:val="32"/>
              </w:rPr>
            </w:pPr>
            <w:r w:rsidRPr="00AD6291">
              <w:rPr>
                <w:sz w:val="32"/>
              </w:rPr>
              <w:t xml:space="preserve">Интерактивная игра «Хочу все </w:t>
            </w:r>
            <w:proofErr w:type="gramStart"/>
            <w:r w:rsidRPr="00AD6291">
              <w:rPr>
                <w:sz w:val="32"/>
              </w:rPr>
              <w:t>знать»</w:t>
            </w:r>
            <w:r>
              <w:rPr>
                <w:sz w:val="32"/>
              </w:rPr>
              <w:t>(</w:t>
            </w:r>
            <w:proofErr w:type="spellStart"/>
            <w:proofErr w:type="gramEnd"/>
            <w:r>
              <w:rPr>
                <w:sz w:val="32"/>
              </w:rPr>
              <w:t>каб</w:t>
            </w:r>
            <w:proofErr w:type="spellEnd"/>
            <w:r>
              <w:rPr>
                <w:sz w:val="32"/>
              </w:rPr>
              <w:t>. 36,31)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FFF00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1843" w:type="dxa"/>
            <w:shd w:val="clear" w:color="auto" w:fill="FFFF00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FFFF00"/>
          </w:tcPr>
          <w:p w:rsidR="001B1CF9" w:rsidRPr="00AD6291" w:rsidRDefault="001B1CF9" w:rsidP="001B1CF9">
            <w:pPr>
              <w:jc w:val="center"/>
              <w:rPr>
                <w:b/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FFF00"/>
          </w:tcPr>
          <w:p w:rsidR="001B1CF9" w:rsidRPr="00E524E7" w:rsidRDefault="009E009F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843" w:type="dxa"/>
            <w:shd w:val="clear" w:color="auto" w:fill="FFFF00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FFFF00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Видеоурок</w:t>
            </w:r>
            <w:proofErr w:type="spellEnd"/>
            <w:r>
              <w:rPr>
                <w:sz w:val="32"/>
              </w:rPr>
              <w:t xml:space="preserve"> (каб.40)</w:t>
            </w:r>
          </w:p>
        </w:tc>
      </w:tr>
      <w:tr w:rsidR="001B1CF9" w:rsidRPr="00E524E7" w:rsidTr="00E822DF">
        <w:trPr>
          <w:trHeight w:val="209"/>
        </w:trPr>
        <w:tc>
          <w:tcPr>
            <w:tcW w:w="9763" w:type="dxa"/>
            <w:gridSpan w:val="3"/>
            <w:shd w:val="clear" w:color="auto" w:fill="C2D69B" w:themeFill="accent3" w:themeFillTint="99"/>
          </w:tcPr>
          <w:p w:rsidR="001B1CF9" w:rsidRPr="006C7F6D" w:rsidRDefault="001B1CF9" w:rsidP="001B1CF9">
            <w:pPr>
              <w:jc w:val="center"/>
              <w:rPr>
                <w:b/>
                <w:sz w:val="44"/>
                <w:szCs w:val="44"/>
              </w:rPr>
            </w:pPr>
            <w:r w:rsidRPr="006C7F6D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6.03.2024</w:t>
            </w:r>
          </w:p>
          <w:p w:rsidR="001B1CF9" w:rsidRPr="00AD6291" w:rsidRDefault="001B1CF9" w:rsidP="001B1CF9">
            <w:pPr>
              <w:jc w:val="center"/>
              <w:rPr>
                <w:sz w:val="32"/>
              </w:rPr>
            </w:pPr>
            <w:r>
              <w:rPr>
                <w:b/>
                <w:sz w:val="44"/>
                <w:szCs w:val="44"/>
              </w:rPr>
              <w:t>День умников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2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1B1CF9" w:rsidRPr="00AD6291" w:rsidRDefault="00833232" w:rsidP="001B1CF9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9.00-10.00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</w:t>
            </w:r>
            <w:proofErr w:type="spellStart"/>
            <w:r>
              <w:rPr>
                <w:sz w:val="32"/>
              </w:rPr>
              <w:t>Геокруиз</w:t>
            </w:r>
            <w:proofErr w:type="spellEnd"/>
            <w:r>
              <w:rPr>
                <w:sz w:val="32"/>
              </w:rPr>
              <w:t>» (каб.31)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10.00-11.00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«Путешествие по стране Грамматика» (каб.30)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Эмоциональная готовность к сдаче экзаменов (каб.40)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Спортивные игры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D6E3BC" w:themeFill="accent3" w:themeFillTint="66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«Школа вожатых» (</w:t>
            </w:r>
            <w:proofErr w:type="spellStart"/>
            <w:r>
              <w:rPr>
                <w:sz w:val="32"/>
              </w:rPr>
              <w:t>акт.зал</w:t>
            </w:r>
            <w:proofErr w:type="spellEnd"/>
            <w:r>
              <w:rPr>
                <w:sz w:val="32"/>
              </w:rPr>
              <w:t>)</w:t>
            </w:r>
          </w:p>
          <w:p w:rsidR="001B1CF9" w:rsidRDefault="001B1CF9" w:rsidP="001B1CF9">
            <w:pPr>
              <w:jc w:val="center"/>
              <w:rPr>
                <w:sz w:val="32"/>
              </w:rPr>
            </w:pPr>
          </w:p>
          <w:p w:rsidR="001B1CF9" w:rsidRPr="00AD6291" w:rsidRDefault="001B1CF9" w:rsidP="001B1CF9">
            <w:pPr>
              <w:jc w:val="center"/>
              <w:rPr>
                <w:sz w:val="32"/>
              </w:rPr>
            </w:pPr>
          </w:p>
        </w:tc>
      </w:tr>
      <w:tr w:rsidR="001B1CF9" w:rsidRPr="00E524E7" w:rsidTr="00E822DF">
        <w:trPr>
          <w:trHeight w:val="209"/>
        </w:trPr>
        <w:tc>
          <w:tcPr>
            <w:tcW w:w="9763" w:type="dxa"/>
            <w:gridSpan w:val="3"/>
            <w:shd w:val="clear" w:color="auto" w:fill="FABF8F" w:themeFill="accent6" w:themeFillTint="99"/>
          </w:tcPr>
          <w:p w:rsidR="001B1CF9" w:rsidRPr="00E524E7" w:rsidRDefault="001B1CF9" w:rsidP="001B1CF9">
            <w:pPr>
              <w:jc w:val="center"/>
              <w:rPr>
                <w:b/>
                <w:sz w:val="40"/>
                <w:szCs w:val="32"/>
              </w:rPr>
            </w:pPr>
            <w:r w:rsidRPr="00E524E7">
              <w:rPr>
                <w:b/>
                <w:sz w:val="40"/>
                <w:szCs w:val="32"/>
              </w:rPr>
              <w:t>2</w:t>
            </w:r>
            <w:r>
              <w:rPr>
                <w:b/>
                <w:sz w:val="40"/>
                <w:szCs w:val="32"/>
              </w:rPr>
              <w:t>7.03.2024</w:t>
            </w:r>
          </w:p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b/>
                <w:sz w:val="40"/>
                <w:szCs w:val="32"/>
              </w:rPr>
              <w:t>День театра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2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1B1CF9" w:rsidRPr="00AD6291" w:rsidRDefault="00833232" w:rsidP="001B1CF9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1B1CF9" w:rsidRDefault="001B1CF9" w:rsidP="001B1CF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«Математическая карусель» (каб.27)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Викторина «Великий и могучий» (каб.30)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Интерактивная игра «Хочу все знать» (</w:t>
            </w:r>
            <w:proofErr w:type="spellStart"/>
            <w:r>
              <w:rPr>
                <w:sz w:val="32"/>
              </w:rPr>
              <w:t>каб</w:t>
            </w:r>
            <w:proofErr w:type="spellEnd"/>
            <w:r>
              <w:rPr>
                <w:sz w:val="32"/>
              </w:rPr>
              <w:t>. 36, 31)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1B1CF9" w:rsidRDefault="001B1CF9" w:rsidP="001B1CF9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FBD4B4" w:themeFill="accent6" w:themeFillTint="66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Музыкальная пауза (</w:t>
            </w:r>
            <w:proofErr w:type="spellStart"/>
            <w:r>
              <w:rPr>
                <w:sz w:val="32"/>
              </w:rPr>
              <w:t>акт.зал</w:t>
            </w:r>
            <w:proofErr w:type="spellEnd"/>
            <w:r>
              <w:rPr>
                <w:sz w:val="32"/>
              </w:rPr>
              <w:t>)</w:t>
            </w:r>
          </w:p>
        </w:tc>
      </w:tr>
      <w:tr w:rsidR="001B1CF9" w:rsidRPr="00E524E7" w:rsidTr="00E822DF">
        <w:trPr>
          <w:trHeight w:val="209"/>
        </w:trPr>
        <w:tc>
          <w:tcPr>
            <w:tcW w:w="9763" w:type="dxa"/>
            <w:gridSpan w:val="3"/>
            <w:shd w:val="clear" w:color="auto" w:fill="548DD4" w:themeFill="text2" w:themeFillTint="99"/>
          </w:tcPr>
          <w:p w:rsidR="001B1CF9" w:rsidRPr="00E524E7" w:rsidRDefault="001B1CF9" w:rsidP="001B1CF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28.03.2024</w:t>
            </w:r>
          </w:p>
          <w:p w:rsidR="001B1CF9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b/>
                <w:sz w:val="44"/>
              </w:rPr>
              <w:t xml:space="preserve">День </w:t>
            </w:r>
            <w:r>
              <w:rPr>
                <w:b/>
                <w:sz w:val="44"/>
              </w:rPr>
              <w:t>историка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2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1B1CF9" w:rsidRPr="00AD6291" w:rsidRDefault="00833232" w:rsidP="001B1CF9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9.00-12.00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Мастер класс в Нижегородский Губернский колледж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1B1CF9" w:rsidRPr="00E471AE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VR</w:t>
            </w:r>
            <w:r>
              <w:rPr>
                <w:sz w:val="32"/>
              </w:rPr>
              <w:t>-очки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1B1CF9" w:rsidRDefault="001B1CF9" w:rsidP="001B1CF9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C6D9F1" w:themeFill="text2" w:themeFillTint="33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Викторина «В мире Фразеологии» (</w:t>
            </w:r>
            <w:proofErr w:type="spellStart"/>
            <w:r>
              <w:rPr>
                <w:sz w:val="32"/>
              </w:rPr>
              <w:t>каб</w:t>
            </w:r>
            <w:proofErr w:type="spellEnd"/>
            <w:r>
              <w:rPr>
                <w:sz w:val="32"/>
              </w:rPr>
              <w:t>. 38)</w:t>
            </w:r>
          </w:p>
        </w:tc>
      </w:tr>
      <w:tr w:rsidR="001B1CF9" w:rsidRPr="00E524E7" w:rsidTr="00E822DF">
        <w:trPr>
          <w:trHeight w:val="209"/>
        </w:trPr>
        <w:tc>
          <w:tcPr>
            <w:tcW w:w="9763" w:type="dxa"/>
            <w:gridSpan w:val="3"/>
            <w:shd w:val="clear" w:color="auto" w:fill="FABF8F" w:themeFill="accent6" w:themeFillTint="99"/>
          </w:tcPr>
          <w:p w:rsidR="001B1CF9" w:rsidRPr="00E524E7" w:rsidRDefault="001B1CF9" w:rsidP="001B1CF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29.03.2024</w:t>
            </w:r>
          </w:p>
          <w:p w:rsidR="001B1CF9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b/>
                <w:sz w:val="44"/>
              </w:rPr>
              <w:t xml:space="preserve">День </w:t>
            </w:r>
            <w:r>
              <w:rPr>
                <w:b/>
                <w:sz w:val="44"/>
              </w:rPr>
              <w:t>самопознания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1B1CF9" w:rsidRPr="00E524E7" w:rsidRDefault="001B1CF9" w:rsidP="001B1CF9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Сбор.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1B1CF9" w:rsidRPr="00AD6291" w:rsidRDefault="001B1CF9" w:rsidP="001B1CF9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Математический турнир (каб.27)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Волейбол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Интерактивная игра «Математическая аксиома» (каб.27)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1B1CF9" w:rsidRDefault="001B1CF9" w:rsidP="001B1CF9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1B1CF9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1B1CF9" w:rsidRPr="00E524E7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B1CF9" w:rsidRPr="009E009F" w:rsidRDefault="001B1CF9" w:rsidP="001B1CF9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245" w:type="dxa"/>
            <w:shd w:val="clear" w:color="auto" w:fill="FDE9D9" w:themeFill="accent6" w:themeFillTint="33"/>
          </w:tcPr>
          <w:p w:rsidR="001B1CF9" w:rsidRDefault="001B1CF9" w:rsidP="001B1C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Математический турнир (каб.27)</w:t>
            </w:r>
          </w:p>
        </w:tc>
      </w:tr>
    </w:tbl>
    <w:p w:rsidR="00E471AE" w:rsidRDefault="00E471AE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p w:rsidR="00877AE1" w:rsidRDefault="00877AE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371"/>
      </w:tblGrid>
      <w:tr w:rsidR="00877AE1" w:rsidRPr="003D6B2A" w:rsidTr="009E009F">
        <w:trPr>
          <w:trHeight w:val="291"/>
        </w:trPr>
        <w:tc>
          <w:tcPr>
            <w:tcW w:w="10031" w:type="dxa"/>
            <w:gridSpan w:val="3"/>
            <w:shd w:val="clear" w:color="auto" w:fill="FFC000"/>
          </w:tcPr>
          <w:p w:rsidR="00877AE1" w:rsidRPr="006C7F6D" w:rsidRDefault="00877AE1" w:rsidP="00E822DF">
            <w:pPr>
              <w:jc w:val="center"/>
              <w:rPr>
                <w:b/>
                <w:sz w:val="44"/>
                <w:szCs w:val="44"/>
              </w:rPr>
            </w:pPr>
            <w:r w:rsidRPr="006C7F6D">
              <w:rPr>
                <w:b/>
                <w:sz w:val="44"/>
                <w:szCs w:val="44"/>
              </w:rPr>
              <w:lastRenderedPageBreak/>
              <w:t>2</w:t>
            </w:r>
            <w:r>
              <w:rPr>
                <w:b/>
                <w:sz w:val="44"/>
                <w:szCs w:val="44"/>
              </w:rPr>
              <w:t>5.03.2024</w:t>
            </w:r>
          </w:p>
          <w:p w:rsidR="00877AE1" w:rsidRPr="006C7F6D" w:rsidRDefault="00877AE1" w:rsidP="00E822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День талантов</w:t>
            </w:r>
          </w:p>
        </w:tc>
      </w:tr>
      <w:tr w:rsidR="00877AE1" w:rsidRPr="00E524E7" w:rsidTr="009E009F">
        <w:trPr>
          <w:trHeight w:val="104"/>
        </w:trPr>
        <w:tc>
          <w:tcPr>
            <w:tcW w:w="67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98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371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877AE1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985" w:type="dxa"/>
            <w:shd w:val="clear" w:color="auto" w:fill="FFFF00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371" w:type="dxa"/>
            <w:shd w:val="clear" w:color="auto" w:fill="FFFF00"/>
          </w:tcPr>
          <w:p w:rsidR="00877AE1" w:rsidRPr="00E524E7" w:rsidRDefault="00833232" w:rsidP="00E822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Сбор</w:t>
            </w:r>
            <w:r w:rsidR="00877AE1" w:rsidRPr="00E524E7">
              <w:rPr>
                <w:b/>
                <w:sz w:val="32"/>
              </w:rPr>
              <w:t xml:space="preserve"> </w:t>
            </w:r>
          </w:p>
        </w:tc>
      </w:tr>
      <w:tr w:rsidR="00877AE1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5" w:type="dxa"/>
            <w:shd w:val="clear" w:color="auto" w:fill="FFFF00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8.30-8.40</w:t>
            </w:r>
          </w:p>
        </w:tc>
        <w:tc>
          <w:tcPr>
            <w:tcW w:w="7371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Церемония поднятия флага</w:t>
            </w:r>
          </w:p>
        </w:tc>
      </w:tr>
      <w:tr w:rsidR="00877AE1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85" w:type="dxa"/>
            <w:shd w:val="clear" w:color="auto" w:fill="FFFF00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8.40-08.55</w:t>
            </w:r>
          </w:p>
        </w:tc>
        <w:tc>
          <w:tcPr>
            <w:tcW w:w="7371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877AE1" w:rsidRPr="00E524E7" w:rsidTr="009E009F">
        <w:trPr>
          <w:trHeight w:val="317"/>
        </w:trPr>
        <w:tc>
          <w:tcPr>
            <w:tcW w:w="67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985" w:type="dxa"/>
            <w:shd w:val="clear" w:color="auto" w:fill="FFFF00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7371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«Путешествие по стране Грамматика»</w:t>
            </w:r>
            <w:r w:rsidR="001B1CF9">
              <w:rPr>
                <w:sz w:val="32"/>
              </w:rPr>
              <w:t xml:space="preserve"> (каб.30)</w:t>
            </w:r>
          </w:p>
          <w:p w:rsidR="00877AE1" w:rsidRPr="00E524E7" w:rsidRDefault="00877AE1" w:rsidP="00E822DF">
            <w:pPr>
              <w:jc w:val="center"/>
              <w:rPr>
                <w:sz w:val="32"/>
              </w:rPr>
            </w:pPr>
          </w:p>
        </w:tc>
      </w:tr>
      <w:tr w:rsidR="00877AE1" w:rsidRPr="00E524E7" w:rsidTr="009E009F">
        <w:trPr>
          <w:trHeight w:val="317"/>
        </w:trPr>
        <w:tc>
          <w:tcPr>
            <w:tcW w:w="67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985" w:type="dxa"/>
            <w:shd w:val="clear" w:color="auto" w:fill="FFFF00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371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Презентация-игра «Лингвистический ринг»</w:t>
            </w:r>
            <w:r w:rsidR="001B1CF9">
              <w:rPr>
                <w:sz w:val="32"/>
              </w:rPr>
              <w:t xml:space="preserve"> (каб.30)</w:t>
            </w:r>
          </w:p>
        </w:tc>
      </w:tr>
      <w:tr w:rsidR="00877AE1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85" w:type="dxa"/>
            <w:shd w:val="clear" w:color="auto" w:fill="FFFF00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371" w:type="dxa"/>
            <w:shd w:val="clear" w:color="auto" w:fill="FFFF00"/>
          </w:tcPr>
          <w:p w:rsidR="00877AE1" w:rsidRPr="00AD6291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Викторина «В мире Фразеологии»</w:t>
            </w:r>
            <w:r w:rsidR="001B1CF9">
              <w:rPr>
                <w:sz w:val="32"/>
              </w:rPr>
              <w:t xml:space="preserve"> (каб.30)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85" w:type="dxa"/>
            <w:shd w:val="clear" w:color="auto" w:fill="FFFF00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371" w:type="dxa"/>
            <w:shd w:val="clear" w:color="auto" w:fill="FFFF00"/>
          </w:tcPr>
          <w:p w:rsidR="00877AE1" w:rsidRPr="00AD6291" w:rsidRDefault="00877AE1" w:rsidP="00E822DF">
            <w:pPr>
              <w:jc w:val="center"/>
              <w:rPr>
                <w:b/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FFF00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1985" w:type="dxa"/>
            <w:shd w:val="clear" w:color="auto" w:fill="FFFF00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371" w:type="dxa"/>
            <w:shd w:val="clear" w:color="auto" w:fill="FFFF00"/>
          </w:tcPr>
          <w:p w:rsidR="00877AE1" w:rsidRPr="00AD6291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«Школа вожатых»</w:t>
            </w:r>
            <w:r w:rsidR="001B1CF9">
              <w:rPr>
                <w:sz w:val="32"/>
              </w:rPr>
              <w:t xml:space="preserve"> (</w:t>
            </w:r>
            <w:proofErr w:type="spellStart"/>
            <w:r w:rsidR="001B1CF9">
              <w:rPr>
                <w:sz w:val="32"/>
              </w:rPr>
              <w:t>акт.зал</w:t>
            </w:r>
            <w:proofErr w:type="spellEnd"/>
            <w:r w:rsidR="001B1CF9">
              <w:rPr>
                <w:sz w:val="32"/>
              </w:rPr>
              <w:t>)</w:t>
            </w:r>
          </w:p>
        </w:tc>
      </w:tr>
      <w:tr w:rsidR="00877AE1" w:rsidRPr="00E524E7" w:rsidTr="009E009F">
        <w:trPr>
          <w:trHeight w:val="209"/>
        </w:trPr>
        <w:tc>
          <w:tcPr>
            <w:tcW w:w="10031" w:type="dxa"/>
            <w:gridSpan w:val="3"/>
            <w:shd w:val="clear" w:color="auto" w:fill="C2D69B" w:themeFill="accent3" w:themeFillTint="99"/>
          </w:tcPr>
          <w:p w:rsidR="00877AE1" w:rsidRPr="006C7F6D" w:rsidRDefault="00877AE1" w:rsidP="00E822DF">
            <w:pPr>
              <w:jc w:val="center"/>
              <w:rPr>
                <w:b/>
                <w:sz w:val="44"/>
                <w:szCs w:val="44"/>
              </w:rPr>
            </w:pPr>
            <w:r w:rsidRPr="006C7F6D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6.03.2024</w:t>
            </w:r>
          </w:p>
          <w:p w:rsidR="00877AE1" w:rsidRPr="00AD6291" w:rsidRDefault="00877AE1" w:rsidP="00E822DF">
            <w:pPr>
              <w:jc w:val="center"/>
              <w:rPr>
                <w:sz w:val="32"/>
              </w:rPr>
            </w:pPr>
            <w:r>
              <w:rPr>
                <w:b/>
                <w:sz w:val="44"/>
                <w:szCs w:val="44"/>
              </w:rPr>
              <w:t>День умников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3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77AE1" w:rsidRPr="00AD6291" w:rsidRDefault="00833232" w:rsidP="00E822DF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77AE1" w:rsidRPr="00AD6291" w:rsidRDefault="00877AE1" w:rsidP="00E822DF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9.00-1</w:t>
            </w:r>
            <w:r w:rsidR="00891E34" w:rsidRPr="009E009F">
              <w:rPr>
                <w:sz w:val="28"/>
              </w:rPr>
              <w:t>2</w:t>
            </w:r>
            <w:r w:rsidRPr="009E009F">
              <w:rPr>
                <w:sz w:val="28"/>
              </w:rPr>
              <w:t>.00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77AE1" w:rsidRPr="00AD6291" w:rsidRDefault="00891E34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Посещение </w:t>
            </w:r>
            <w:proofErr w:type="spellStart"/>
            <w:r>
              <w:rPr>
                <w:sz w:val="32"/>
              </w:rPr>
              <w:t>Мининского</w:t>
            </w:r>
            <w:proofErr w:type="spellEnd"/>
            <w:r>
              <w:rPr>
                <w:sz w:val="32"/>
              </w:rPr>
              <w:t xml:space="preserve"> университета, в рамках реализации проекта «Профминимум»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877AE1" w:rsidRPr="00E524E7" w:rsidRDefault="00891E34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77AE1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«Школа вожатых»</w:t>
            </w:r>
          </w:p>
          <w:p w:rsidR="00877AE1" w:rsidRDefault="00797F4C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акт.зал</w:t>
            </w:r>
            <w:proofErr w:type="spellEnd"/>
            <w:r>
              <w:rPr>
                <w:sz w:val="32"/>
              </w:rPr>
              <w:t>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877AE1" w:rsidRPr="00E524E7" w:rsidRDefault="00891E34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77AE1" w:rsidRPr="00AD6291" w:rsidRDefault="00877AE1" w:rsidP="00E822DF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877AE1" w:rsidRPr="00E524E7" w:rsidRDefault="00891E34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77AE1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«Школа вожатых»</w:t>
            </w:r>
            <w:r w:rsidR="00797F4C">
              <w:rPr>
                <w:sz w:val="32"/>
              </w:rPr>
              <w:t xml:space="preserve"> (</w:t>
            </w:r>
            <w:proofErr w:type="spellStart"/>
            <w:r w:rsidR="00797F4C">
              <w:rPr>
                <w:sz w:val="32"/>
              </w:rPr>
              <w:t>акт.зал</w:t>
            </w:r>
            <w:proofErr w:type="spellEnd"/>
            <w:r w:rsidR="00797F4C">
              <w:rPr>
                <w:sz w:val="32"/>
              </w:rPr>
              <w:t>)</w:t>
            </w:r>
          </w:p>
          <w:p w:rsidR="00877AE1" w:rsidRDefault="00877AE1" w:rsidP="00E822DF">
            <w:pPr>
              <w:jc w:val="center"/>
              <w:rPr>
                <w:sz w:val="32"/>
              </w:rPr>
            </w:pPr>
          </w:p>
          <w:p w:rsidR="00877AE1" w:rsidRPr="00AD6291" w:rsidRDefault="00877AE1" w:rsidP="00E822DF">
            <w:pPr>
              <w:jc w:val="center"/>
              <w:rPr>
                <w:sz w:val="32"/>
              </w:rPr>
            </w:pPr>
          </w:p>
        </w:tc>
      </w:tr>
      <w:tr w:rsidR="00877AE1" w:rsidRPr="00E524E7" w:rsidTr="009E009F">
        <w:trPr>
          <w:trHeight w:val="209"/>
        </w:trPr>
        <w:tc>
          <w:tcPr>
            <w:tcW w:w="10031" w:type="dxa"/>
            <w:gridSpan w:val="3"/>
            <w:shd w:val="clear" w:color="auto" w:fill="FABF8F" w:themeFill="accent6" w:themeFillTint="99"/>
          </w:tcPr>
          <w:p w:rsidR="00877AE1" w:rsidRPr="00E524E7" w:rsidRDefault="00877AE1" w:rsidP="00E822DF">
            <w:pPr>
              <w:jc w:val="center"/>
              <w:rPr>
                <w:b/>
                <w:sz w:val="40"/>
                <w:szCs w:val="32"/>
              </w:rPr>
            </w:pPr>
            <w:r w:rsidRPr="00E524E7">
              <w:rPr>
                <w:b/>
                <w:sz w:val="40"/>
                <w:szCs w:val="32"/>
              </w:rPr>
              <w:t>2</w:t>
            </w:r>
            <w:r>
              <w:rPr>
                <w:b/>
                <w:sz w:val="40"/>
                <w:szCs w:val="32"/>
              </w:rPr>
              <w:t>7.03.2024</w:t>
            </w:r>
          </w:p>
          <w:p w:rsidR="00877AE1" w:rsidRDefault="00877AE1" w:rsidP="00E822DF">
            <w:pPr>
              <w:jc w:val="center"/>
              <w:rPr>
                <w:sz w:val="32"/>
              </w:rPr>
            </w:pPr>
            <w:r>
              <w:rPr>
                <w:b/>
                <w:sz w:val="40"/>
                <w:szCs w:val="32"/>
              </w:rPr>
              <w:t>День театра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3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877AE1" w:rsidRPr="00E524E7" w:rsidRDefault="00877AE1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77AE1" w:rsidRPr="00AD6291" w:rsidRDefault="00833232" w:rsidP="00E822DF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77AE1" w:rsidRPr="00AD6291" w:rsidRDefault="00877AE1" w:rsidP="00E822DF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9.00-10.00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77AE1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Музыкальная пауза</w:t>
            </w:r>
            <w:r w:rsidR="00797F4C">
              <w:rPr>
                <w:sz w:val="32"/>
              </w:rPr>
              <w:t xml:space="preserve"> (</w:t>
            </w:r>
            <w:proofErr w:type="spellStart"/>
            <w:r w:rsidR="00797F4C">
              <w:rPr>
                <w:sz w:val="32"/>
              </w:rPr>
              <w:t>акт.зал</w:t>
            </w:r>
            <w:proofErr w:type="spellEnd"/>
            <w:r w:rsidR="00797F4C">
              <w:rPr>
                <w:sz w:val="32"/>
              </w:rPr>
              <w:t>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10.00-11.00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77AE1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Эмоциональная готовность к сдаче экзаменов</w:t>
            </w:r>
            <w:r w:rsidR="00797F4C">
              <w:rPr>
                <w:sz w:val="32"/>
              </w:rPr>
              <w:t xml:space="preserve"> (каб.40)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877AE1" w:rsidRPr="00E524E7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7AE1" w:rsidRPr="009E009F" w:rsidRDefault="00877AE1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77AE1" w:rsidRDefault="00877AE1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Интерактивная игра «Хочу все знать»</w:t>
            </w:r>
            <w:r w:rsidR="00797F4C">
              <w:rPr>
                <w:sz w:val="32"/>
              </w:rPr>
              <w:t xml:space="preserve"> (каб.36)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77AE1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Математический турнир</w:t>
            </w:r>
            <w:r w:rsidR="00797F4C">
              <w:rPr>
                <w:sz w:val="32"/>
              </w:rPr>
              <w:t xml:space="preserve"> (каб.27)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77AE1" w:rsidRDefault="00877AE1" w:rsidP="00877AE1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:rsidR="00877AE1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Математический турнир</w:t>
            </w:r>
            <w:r w:rsidR="00797F4C">
              <w:rPr>
                <w:sz w:val="32"/>
              </w:rPr>
              <w:t xml:space="preserve"> (каб.27)</w:t>
            </w:r>
          </w:p>
        </w:tc>
      </w:tr>
      <w:tr w:rsidR="00877AE1" w:rsidRPr="00E524E7" w:rsidTr="009E009F">
        <w:trPr>
          <w:trHeight w:val="209"/>
        </w:trPr>
        <w:tc>
          <w:tcPr>
            <w:tcW w:w="10031" w:type="dxa"/>
            <w:gridSpan w:val="3"/>
            <w:shd w:val="clear" w:color="auto" w:fill="548DD4" w:themeFill="text2" w:themeFillTint="99"/>
          </w:tcPr>
          <w:p w:rsidR="00877AE1" w:rsidRPr="00E524E7" w:rsidRDefault="00877AE1" w:rsidP="00877AE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28.03.2024</w:t>
            </w:r>
          </w:p>
          <w:p w:rsidR="00877AE1" w:rsidRDefault="00877AE1" w:rsidP="00877AE1">
            <w:pPr>
              <w:jc w:val="center"/>
              <w:rPr>
                <w:sz w:val="32"/>
              </w:rPr>
            </w:pPr>
            <w:r w:rsidRPr="00E524E7">
              <w:rPr>
                <w:b/>
                <w:sz w:val="44"/>
              </w:rPr>
              <w:t xml:space="preserve">День </w:t>
            </w:r>
            <w:r>
              <w:rPr>
                <w:b/>
                <w:sz w:val="44"/>
              </w:rPr>
              <w:t>историка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3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877AE1" w:rsidRPr="00E524E7" w:rsidRDefault="00877AE1" w:rsidP="00877AE1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877AE1" w:rsidRPr="00AD6291" w:rsidRDefault="00833232" w:rsidP="00877AE1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877AE1" w:rsidRPr="00AD6291" w:rsidRDefault="00877AE1" w:rsidP="00877AE1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877AE1" w:rsidRDefault="00877AE1" w:rsidP="00877AE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Киноурок</w:t>
            </w:r>
            <w:proofErr w:type="spellEnd"/>
            <w:r w:rsidR="00797F4C">
              <w:rPr>
                <w:sz w:val="32"/>
              </w:rPr>
              <w:t xml:space="preserve"> (каб.9)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877AE1" w:rsidRPr="00877AE1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Конкурс – игра «Все о России»</w:t>
            </w:r>
            <w:r w:rsidR="00797F4C">
              <w:rPr>
                <w:sz w:val="32"/>
              </w:rPr>
              <w:t xml:space="preserve"> (каб.36)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12.00-13.00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877AE1" w:rsidRDefault="00877AE1" w:rsidP="00877AE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«Математическая карусель»</w:t>
            </w:r>
            <w:r w:rsidR="00797F4C">
              <w:rPr>
                <w:sz w:val="32"/>
              </w:rPr>
              <w:t xml:space="preserve"> (каб.27)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877AE1" w:rsidRDefault="00877AE1" w:rsidP="00877AE1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:rsidR="00877AE1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Интерактивная игра «Математическая аксиома»</w:t>
            </w:r>
            <w:r w:rsidR="00797F4C">
              <w:rPr>
                <w:sz w:val="32"/>
              </w:rPr>
              <w:t xml:space="preserve"> (каб.27)</w:t>
            </w:r>
          </w:p>
          <w:p w:rsidR="00877AE1" w:rsidRDefault="00877AE1" w:rsidP="00877AE1">
            <w:pPr>
              <w:rPr>
                <w:sz w:val="32"/>
              </w:rPr>
            </w:pPr>
          </w:p>
        </w:tc>
      </w:tr>
      <w:tr w:rsidR="00877AE1" w:rsidRPr="00E524E7" w:rsidTr="009E009F">
        <w:trPr>
          <w:trHeight w:val="209"/>
        </w:trPr>
        <w:tc>
          <w:tcPr>
            <w:tcW w:w="10031" w:type="dxa"/>
            <w:gridSpan w:val="3"/>
            <w:shd w:val="clear" w:color="auto" w:fill="FABF8F" w:themeFill="accent6" w:themeFillTint="99"/>
          </w:tcPr>
          <w:p w:rsidR="00877AE1" w:rsidRPr="00E524E7" w:rsidRDefault="00877AE1" w:rsidP="00877AE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29.03.2024</w:t>
            </w:r>
          </w:p>
          <w:p w:rsidR="00877AE1" w:rsidRDefault="00877AE1" w:rsidP="00877AE1">
            <w:pPr>
              <w:jc w:val="center"/>
              <w:rPr>
                <w:sz w:val="32"/>
              </w:rPr>
            </w:pPr>
            <w:r w:rsidRPr="00E524E7">
              <w:rPr>
                <w:b/>
                <w:sz w:val="44"/>
              </w:rPr>
              <w:t xml:space="preserve">День </w:t>
            </w:r>
            <w:r>
              <w:rPr>
                <w:b/>
                <w:sz w:val="44"/>
              </w:rPr>
              <w:t>самопознания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877AE1" w:rsidRPr="00E524E7" w:rsidRDefault="00877AE1" w:rsidP="00877AE1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77AE1" w:rsidRPr="00E524E7" w:rsidRDefault="00877AE1" w:rsidP="00877AE1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77AE1" w:rsidRPr="00E524E7" w:rsidRDefault="00877AE1" w:rsidP="00877AE1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877AE1" w:rsidRPr="00E524E7" w:rsidRDefault="00877AE1" w:rsidP="00877AE1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77AE1" w:rsidRPr="00AD6291" w:rsidRDefault="00833232" w:rsidP="00877AE1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77AE1" w:rsidRPr="00AD6291" w:rsidRDefault="00877AE1" w:rsidP="00877AE1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9.00-11.30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77AE1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Викторина «Великий и могучий»</w:t>
            </w:r>
            <w:r w:rsidR="00797F4C">
              <w:rPr>
                <w:sz w:val="32"/>
              </w:rPr>
              <w:t xml:space="preserve"> (каб.30)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11.30-13.00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77AE1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 денег</w:t>
            </w:r>
            <w:r w:rsidR="00797F4C">
              <w:rPr>
                <w:sz w:val="32"/>
              </w:rPr>
              <w:t xml:space="preserve"> (каб.30)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77AE1" w:rsidRDefault="00877AE1" w:rsidP="00877AE1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877AE1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877AE1" w:rsidRPr="00E524E7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877AE1" w:rsidRPr="009E009F" w:rsidRDefault="00877AE1" w:rsidP="00877AE1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877AE1" w:rsidRDefault="00877AE1" w:rsidP="00877A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Игра «Путешествие в компьютерный мир»</w:t>
            </w:r>
            <w:r w:rsidR="00797F4C">
              <w:rPr>
                <w:sz w:val="32"/>
              </w:rPr>
              <w:t xml:space="preserve"> (каб.34)</w:t>
            </w:r>
          </w:p>
        </w:tc>
      </w:tr>
    </w:tbl>
    <w:p w:rsidR="00877AE1" w:rsidRDefault="00877AE1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p w:rsidR="00A30B64" w:rsidRDefault="00A30B64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6961"/>
      </w:tblGrid>
      <w:tr w:rsidR="00A30B64" w:rsidRPr="003D6B2A" w:rsidTr="00E822DF">
        <w:trPr>
          <w:trHeight w:val="291"/>
        </w:trPr>
        <w:tc>
          <w:tcPr>
            <w:tcW w:w="9763" w:type="dxa"/>
            <w:gridSpan w:val="3"/>
            <w:shd w:val="clear" w:color="auto" w:fill="FFC000"/>
          </w:tcPr>
          <w:p w:rsidR="00A30B64" w:rsidRPr="006C7F6D" w:rsidRDefault="00A30B64" w:rsidP="00E822DF">
            <w:pPr>
              <w:jc w:val="center"/>
              <w:rPr>
                <w:b/>
                <w:sz w:val="44"/>
                <w:szCs w:val="44"/>
              </w:rPr>
            </w:pPr>
            <w:r w:rsidRPr="006C7F6D">
              <w:rPr>
                <w:b/>
                <w:sz w:val="44"/>
                <w:szCs w:val="44"/>
              </w:rPr>
              <w:lastRenderedPageBreak/>
              <w:t>2</w:t>
            </w:r>
            <w:r>
              <w:rPr>
                <w:b/>
                <w:sz w:val="44"/>
                <w:szCs w:val="44"/>
              </w:rPr>
              <w:t>5.03.2024</w:t>
            </w:r>
          </w:p>
          <w:p w:rsidR="00A30B64" w:rsidRPr="006C7F6D" w:rsidRDefault="00A30B64" w:rsidP="00E822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День талантов</w:t>
            </w:r>
          </w:p>
        </w:tc>
      </w:tr>
      <w:tr w:rsidR="00A30B64" w:rsidRPr="00E524E7" w:rsidTr="009E009F">
        <w:trPr>
          <w:trHeight w:val="104"/>
        </w:trPr>
        <w:tc>
          <w:tcPr>
            <w:tcW w:w="675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2127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6961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4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A30B64" w:rsidRPr="00E524E7" w:rsidRDefault="00A30B64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A30B64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2127" w:type="dxa"/>
            <w:shd w:val="clear" w:color="auto" w:fill="FFFF00"/>
          </w:tcPr>
          <w:p w:rsidR="00A30B64" w:rsidRPr="009E009F" w:rsidRDefault="00A30B64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6961" w:type="dxa"/>
            <w:shd w:val="clear" w:color="auto" w:fill="FFFF00"/>
          </w:tcPr>
          <w:p w:rsidR="00A30B64" w:rsidRPr="00E524E7" w:rsidRDefault="00833232" w:rsidP="00E822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A30B64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127" w:type="dxa"/>
            <w:shd w:val="clear" w:color="auto" w:fill="FFFF00"/>
          </w:tcPr>
          <w:p w:rsidR="00A30B64" w:rsidRPr="009E009F" w:rsidRDefault="00A30B64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8.30-8.40</w:t>
            </w:r>
          </w:p>
        </w:tc>
        <w:tc>
          <w:tcPr>
            <w:tcW w:w="6961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Церемония поднятия флага</w:t>
            </w:r>
          </w:p>
        </w:tc>
      </w:tr>
      <w:tr w:rsidR="00A30B64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127" w:type="dxa"/>
            <w:shd w:val="clear" w:color="auto" w:fill="FFFF00"/>
          </w:tcPr>
          <w:p w:rsidR="00A30B64" w:rsidRPr="009E009F" w:rsidRDefault="00A30B64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8.40-08.55</w:t>
            </w:r>
          </w:p>
        </w:tc>
        <w:tc>
          <w:tcPr>
            <w:tcW w:w="6961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A30B64" w:rsidRPr="00E524E7" w:rsidTr="009E009F">
        <w:trPr>
          <w:trHeight w:val="317"/>
        </w:trPr>
        <w:tc>
          <w:tcPr>
            <w:tcW w:w="675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FFFF00"/>
          </w:tcPr>
          <w:p w:rsidR="00A30B64" w:rsidRPr="009E009F" w:rsidRDefault="00A30B64" w:rsidP="00E822DF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6961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Театральное занятие</w:t>
            </w:r>
          </w:p>
          <w:p w:rsidR="00A30B64" w:rsidRPr="00E524E7" w:rsidRDefault="00A30B64" w:rsidP="00E822DF">
            <w:pPr>
              <w:jc w:val="center"/>
              <w:rPr>
                <w:sz w:val="32"/>
              </w:rPr>
            </w:pPr>
          </w:p>
        </w:tc>
      </w:tr>
      <w:tr w:rsidR="00A30B64" w:rsidRPr="00E524E7" w:rsidTr="009E009F">
        <w:trPr>
          <w:trHeight w:val="317"/>
        </w:trPr>
        <w:tc>
          <w:tcPr>
            <w:tcW w:w="675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FFFF00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11.00-13.00</w:t>
            </w:r>
          </w:p>
        </w:tc>
        <w:tc>
          <w:tcPr>
            <w:tcW w:w="6961" w:type="dxa"/>
            <w:shd w:val="clear" w:color="auto" w:fill="FFFF00"/>
          </w:tcPr>
          <w:p w:rsidR="00A30B64" w:rsidRPr="00E524E7" w:rsidRDefault="00A30B64" w:rsidP="00E822DF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Киноурок</w:t>
            </w:r>
            <w:proofErr w:type="spellEnd"/>
          </w:p>
        </w:tc>
      </w:tr>
      <w:tr w:rsidR="00A30B64" w:rsidRPr="00E524E7" w:rsidTr="009E009F">
        <w:trPr>
          <w:trHeight w:val="212"/>
        </w:trPr>
        <w:tc>
          <w:tcPr>
            <w:tcW w:w="675" w:type="dxa"/>
            <w:shd w:val="clear" w:color="auto" w:fill="FFFF00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127" w:type="dxa"/>
            <w:shd w:val="clear" w:color="auto" w:fill="FFFF00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6961" w:type="dxa"/>
            <w:shd w:val="clear" w:color="auto" w:fill="FFFF00"/>
          </w:tcPr>
          <w:p w:rsidR="00A30B64" w:rsidRPr="00AD6291" w:rsidRDefault="00A30B64" w:rsidP="00A30B64">
            <w:pPr>
              <w:jc w:val="center"/>
              <w:rPr>
                <w:b/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FFF00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127" w:type="dxa"/>
            <w:shd w:val="clear" w:color="auto" w:fill="FFFF00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6961" w:type="dxa"/>
            <w:shd w:val="clear" w:color="auto" w:fill="FFFF00"/>
          </w:tcPr>
          <w:p w:rsidR="00A30B64" w:rsidRPr="00AD6291" w:rsidRDefault="00A30B64" w:rsidP="00A30B64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Квиз</w:t>
            </w:r>
            <w:proofErr w:type="spellEnd"/>
            <w:r>
              <w:rPr>
                <w:sz w:val="32"/>
              </w:rPr>
              <w:t xml:space="preserve"> -игра</w:t>
            </w:r>
          </w:p>
        </w:tc>
      </w:tr>
      <w:tr w:rsidR="00A30B64" w:rsidRPr="00E524E7" w:rsidTr="00E822DF">
        <w:trPr>
          <w:trHeight w:val="209"/>
        </w:trPr>
        <w:tc>
          <w:tcPr>
            <w:tcW w:w="9763" w:type="dxa"/>
            <w:gridSpan w:val="3"/>
            <w:shd w:val="clear" w:color="auto" w:fill="C2D69B" w:themeFill="accent3" w:themeFillTint="99"/>
          </w:tcPr>
          <w:p w:rsidR="00A30B64" w:rsidRPr="006C7F6D" w:rsidRDefault="00A30B64" w:rsidP="00A30B64">
            <w:pPr>
              <w:jc w:val="center"/>
              <w:rPr>
                <w:b/>
                <w:sz w:val="44"/>
                <w:szCs w:val="44"/>
              </w:rPr>
            </w:pPr>
            <w:r w:rsidRPr="006C7F6D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6.03.2024</w:t>
            </w:r>
          </w:p>
          <w:p w:rsidR="00A30B64" w:rsidRPr="00AD6291" w:rsidRDefault="00A30B64" w:rsidP="00A30B64">
            <w:pPr>
              <w:jc w:val="center"/>
              <w:rPr>
                <w:sz w:val="32"/>
              </w:rPr>
            </w:pPr>
            <w:r>
              <w:rPr>
                <w:b/>
                <w:sz w:val="44"/>
                <w:szCs w:val="44"/>
              </w:rPr>
              <w:t>День умников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6961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4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6961" w:type="dxa"/>
            <w:shd w:val="clear" w:color="auto" w:fill="D6E3BC" w:themeFill="accent3" w:themeFillTint="66"/>
          </w:tcPr>
          <w:p w:rsidR="00A30B64" w:rsidRPr="00AD6291" w:rsidRDefault="00833232" w:rsidP="00A30B6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6961" w:type="dxa"/>
            <w:shd w:val="clear" w:color="auto" w:fill="D6E3BC" w:themeFill="accent3" w:themeFillTint="66"/>
          </w:tcPr>
          <w:p w:rsidR="00A30B64" w:rsidRPr="00AD6291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6961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Театральное занятие</w:t>
            </w:r>
          </w:p>
          <w:p w:rsidR="00A30B64" w:rsidRPr="00AD6291" w:rsidRDefault="00A30B64" w:rsidP="00A30B64">
            <w:pPr>
              <w:jc w:val="center"/>
              <w:rPr>
                <w:sz w:val="32"/>
              </w:rPr>
            </w:pP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11.00-12.00</w:t>
            </w:r>
          </w:p>
        </w:tc>
        <w:tc>
          <w:tcPr>
            <w:tcW w:w="6961" w:type="dxa"/>
            <w:shd w:val="clear" w:color="auto" w:fill="D6E3BC" w:themeFill="accent3" w:themeFillTint="66"/>
          </w:tcPr>
          <w:p w:rsidR="00A30B64" w:rsidRPr="00AD6291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Мастер-класс «Ловец снов»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12.00-12.20</w:t>
            </w:r>
          </w:p>
        </w:tc>
        <w:tc>
          <w:tcPr>
            <w:tcW w:w="6961" w:type="dxa"/>
            <w:shd w:val="clear" w:color="auto" w:fill="D6E3BC" w:themeFill="accent3" w:themeFillTint="66"/>
          </w:tcPr>
          <w:p w:rsidR="00A30B64" w:rsidRPr="00AD6291" w:rsidRDefault="00A30B64" w:rsidP="00A30B64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D6E3BC" w:themeFill="accent3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12.20-14.30</w:t>
            </w:r>
          </w:p>
        </w:tc>
        <w:tc>
          <w:tcPr>
            <w:tcW w:w="6961" w:type="dxa"/>
            <w:shd w:val="clear" w:color="auto" w:fill="D6E3BC" w:themeFill="accent3" w:themeFillTint="66"/>
          </w:tcPr>
          <w:p w:rsidR="00A30B64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Экскурсия по Нижегородскому метро</w:t>
            </w:r>
          </w:p>
          <w:p w:rsidR="00A30B64" w:rsidRDefault="00A30B64" w:rsidP="00A30B64">
            <w:pPr>
              <w:jc w:val="center"/>
              <w:rPr>
                <w:sz w:val="32"/>
              </w:rPr>
            </w:pPr>
          </w:p>
        </w:tc>
      </w:tr>
      <w:tr w:rsidR="00A30B64" w:rsidRPr="00E524E7" w:rsidTr="00E822DF">
        <w:trPr>
          <w:trHeight w:val="209"/>
        </w:trPr>
        <w:tc>
          <w:tcPr>
            <w:tcW w:w="9763" w:type="dxa"/>
            <w:gridSpan w:val="3"/>
            <w:shd w:val="clear" w:color="auto" w:fill="FABF8F" w:themeFill="accent6" w:themeFillTint="99"/>
          </w:tcPr>
          <w:p w:rsidR="00A30B64" w:rsidRPr="00E524E7" w:rsidRDefault="00A30B64" w:rsidP="00A30B64">
            <w:pPr>
              <w:jc w:val="center"/>
              <w:rPr>
                <w:b/>
                <w:sz w:val="40"/>
                <w:szCs w:val="32"/>
              </w:rPr>
            </w:pPr>
            <w:r w:rsidRPr="00E524E7">
              <w:rPr>
                <w:b/>
                <w:sz w:val="40"/>
                <w:szCs w:val="32"/>
              </w:rPr>
              <w:t>2</w:t>
            </w:r>
            <w:r>
              <w:rPr>
                <w:b/>
                <w:sz w:val="40"/>
                <w:szCs w:val="32"/>
              </w:rPr>
              <w:t>7.03.2024</w:t>
            </w:r>
          </w:p>
          <w:p w:rsidR="00A30B64" w:rsidRDefault="00A30B64" w:rsidP="00A30B64">
            <w:pPr>
              <w:jc w:val="center"/>
              <w:rPr>
                <w:sz w:val="32"/>
              </w:rPr>
            </w:pPr>
            <w:r>
              <w:rPr>
                <w:b/>
                <w:sz w:val="40"/>
                <w:szCs w:val="32"/>
              </w:rPr>
              <w:t>День театра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6961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4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6961" w:type="dxa"/>
            <w:shd w:val="clear" w:color="auto" w:fill="FBD4B4" w:themeFill="accent6" w:themeFillTint="66"/>
          </w:tcPr>
          <w:p w:rsidR="00A30B64" w:rsidRPr="00AD6291" w:rsidRDefault="00833232" w:rsidP="00A30B6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6961" w:type="dxa"/>
            <w:shd w:val="clear" w:color="auto" w:fill="FBD4B4" w:themeFill="accent6" w:themeFillTint="66"/>
          </w:tcPr>
          <w:p w:rsidR="00A30B64" w:rsidRPr="00AD6291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9.00-11.00</w:t>
            </w:r>
          </w:p>
        </w:tc>
        <w:tc>
          <w:tcPr>
            <w:tcW w:w="6961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Театральное занятие</w:t>
            </w:r>
          </w:p>
          <w:p w:rsidR="00A30B64" w:rsidRDefault="00A30B64" w:rsidP="00A30B64">
            <w:pPr>
              <w:jc w:val="center"/>
              <w:rPr>
                <w:sz w:val="32"/>
              </w:rPr>
            </w:pP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11.00-12.30</w:t>
            </w:r>
          </w:p>
        </w:tc>
        <w:tc>
          <w:tcPr>
            <w:tcW w:w="6961" w:type="dxa"/>
            <w:shd w:val="clear" w:color="auto" w:fill="FBD4B4" w:themeFill="accent6" w:themeFillTint="66"/>
          </w:tcPr>
          <w:p w:rsidR="00A30B64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День театра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12.30-13.00</w:t>
            </w:r>
          </w:p>
        </w:tc>
        <w:tc>
          <w:tcPr>
            <w:tcW w:w="6961" w:type="dxa"/>
            <w:shd w:val="clear" w:color="auto" w:fill="FBD4B4" w:themeFill="accent6" w:themeFillTint="66"/>
          </w:tcPr>
          <w:p w:rsidR="00A30B64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Спортивные игры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6961" w:type="dxa"/>
            <w:shd w:val="clear" w:color="auto" w:fill="FBD4B4" w:themeFill="accent6" w:themeFillTint="66"/>
          </w:tcPr>
          <w:p w:rsidR="00A30B64" w:rsidRDefault="00A30B64" w:rsidP="00A30B64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BD4B4" w:themeFill="accent6" w:themeFillTint="66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6961" w:type="dxa"/>
            <w:shd w:val="clear" w:color="auto" w:fill="FBD4B4" w:themeFill="accent6" w:themeFillTint="66"/>
          </w:tcPr>
          <w:p w:rsidR="00A30B64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Арт-терапия, как способ эмоциональной разгрузки»</w:t>
            </w:r>
          </w:p>
          <w:p w:rsidR="009E009F" w:rsidRDefault="009E009F" w:rsidP="00A30B64">
            <w:pPr>
              <w:jc w:val="center"/>
              <w:rPr>
                <w:sz w:val="32"/>
              </w:rPr>
            </w:pPr>
          </w:p>
          <w:p w:rsidR="009E009F" w:rsidRDefault="009E009F" w:rsidP="00A30B64">
            <w:pPr>
              <w:jc w:val="center"/>
              <w:rPr>
                <w:sz w:val="32"/>
              </w:rPr>
            </w:pPr>
          </w:p>
          <w:p w:rsidR="009E009F" w:rsidRDefault="009E009F" w:rsidP="00A30B64">
            <w:pPr>
              <w:jc w:val="center"/>
              <w:rPr>
                <w:sz w:val="32"/>
              </w:rPr>
            </w:pPr>
          </w:p>
        </w:tc>
      </w:tr>
      <w:tr w:rsidR="00A30B64" w:rsidRPr="00E524E7" w:rsidTr="00E822DF">
        <w:trPr>
          <w:trHeight w:val="209"/>
        </w:trPr>
        <w:tc>
          <w:tcPr>
            <w:tcW w:w="9763" w:type="dxa"/>
            <w:gridSpan w:val="3"/>
            <w:shd w:val="clear" w:color="auto" w:fill="548DD4" w:themeFill="text2" w:themeFillTint="99"/>
          </w:tcPr>
          <w:p w:rsidR="00A30B64" w:rsidRPr="00E524E7" w:rsidRDefault="00A30B64" w:rsidP="00A30B6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28.03.2024</w:t>
            </w:r>
          </w:p>
          <w:p w:rsidR="00A30B64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b/>
                <w:sz w:val="44"/>
              </w:rPr>
              <w:t xml:space="preserve">День </w:t>
            </w:r>
            <w:r>
              <w:rPr>
                <w:b/>
                <w:sz w:val="44"/>
              </w:rPr>
              <w:t>историка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6961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4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6961" w:type="dxa"/>
            <w:shd w:val="clear" w:color="auto" w:fill="C6D9F1" w:themeFill="text2" w:themeFillTint="33"/>
          </w:tcPr>
          <w:p w:rsidR="00A30B64" w:rsidRPr="00AD6291" w:rsidRDefault="00833232" w:rsidP="00A30B6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6961" w:type="dxa"/>
            <w:shd w:val="clear" w:color="auto" w:fill="C6D9F1" w:themeFill="text2" w:themeFillTint="33"/>
          </w:tcPr>
          <w:p w:rsidR="00A30B64" w:rsidRPr="00AD6291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9.00-10.00</w:t>
            </w:r>
          </w:p>
        </w:tc>
        <w:tc>
          <w:tcPr>
            <w:tcW w:w="6961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Театральное занятие</w:t>
            </w:r>
          </w:p>
          <w:p w:rsidR="00A30B64" w:rsidRDefault="00A30B64" w:rsidP="00A30B64">
            <w:pPr>
              <w:jc w:val="center"/>
              <w:rPr>
                <w:sz w:val="32"/>
              </w:rPr>
            </w:pP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10.00-11.00</w:t>
            </w:r>
          </w:p>
        </w:tc>
        <w:tc>
          <w:tcPr>
            <w:tcW w:w="6961" w:type="dxa"/>
            <w:shd w:val="clear" w:color="auto" w:fill="C6D9F1" w:themeFill="text2" w:themeFillTint="33"/>
          </w:tcPr>
          <w:p w:rsidR="00A30B64" w:rsidRPr="00A30B64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VR-</w:t>
            </w:r>
            <w:r>
              <w:rPr>
                <w:sz w:val="32"/>
              </w:rPr>
              <w:t>очки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11.00-14.00</w:t>
            </w:r>
          </w:p>
        </w:tc>
        <w:tc>
          <w:tcPr>
            <w:tcW w:w="6961" w:type="dxa"/>
            <w:shd w:val="clear" w:color="auto" w:fill="C6D9F1" w:themeFill="text2" w:themeFillTint="33"/>
          </w:tcPr>
          <w:p w:rsidR="00A30B64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Мастер класс в Нижегородский Губернский колледж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C6D9F1" w:themeFill="text2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14.00-14.30</w:t>
            </w:r>
          </w:p>
        </w:tc>
        <w:tc>
          <w:tcPr>
            <w:tcW w:w="6961" w:type="dxa"/>
            <w:shd w:val="clear" w:color="auto" w:fill="C6D9F1" w:themeFill="text2" w:themeFillTint="33"/>
          </w:tcPr>
          <w:p w:rsidR="00A30B64" w:rsidRDefault="00A30B64" w:rsidP="00A30B64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A30B64" w:rsidRPr="00E524E7" w:rsidTr="00E822DF">
        <w:trPr>
          <w:trHeight w:val="209"/>
        </w:trPr>
        <w:tc>
          <w:tcPr>
            <w:tcW w:w="9763" w:type="dxa"/>
            <w:gridSpan w:val="3"/>
            <w:shd w:val="clear" w:color="auto" w:fill="FABF8F" w:themeFill="accent6" w:themeFillTint="99"/>
          </w:tcPr>
          <w:p w:rsidR="00A30B64" w:rsidRPr="00E524E7" w:rsidRDefault="00A30B64" w:rsidP="00A30B6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29.03.2024</w:t>
            </w:r>
          </w:p>
          <w:p w:rsidR="00A30B64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b/>
                <w:sz w:val="44"/>
              </w:rPr>
              <w:t xml:space="preserve">День </w:t>
            </w:r>
            <w:r>
              <w:rPr>
                <w:b/>
                <w:sz w:val="44"/>
              </w:rPr>
              <w:t>самопознания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№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>Время</w:t>
            </w:r>
          </w:p>
        </w:tc>
        <w:tc>
          <w:tcPr>
            <w:tcW w:w="6961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4</w:t>
            </w:r>
            <w:r w:rsidRPr="00E524E7">
              <w:rPr>
                <w:b/>
                <w:sz w:val="32"/>
              </w:rPr>
              <w:t xml:space="preserve"> отряд</w:t>
            </w:r>
          </w:p>
          <w:p w:rsidR="00A30B64" w:rsidRPr="00E524E7" w:rsidRDefault="00A30B64" w:rsidP="00A30B64">
            <w:pPr>
              <w:jc w:val="center"/>
              <w:rPr>
                <w:b/>
                <w:sz w:val="32"/>
              </w:rPr>
            </w:pPr>
            <w:r w:rsidRPr="00E524E7">
              <w:rPr>
                <w:b/>
                <w:sz w:val="32"/>
              </w:rPr>
              <w:t xml:space="preserve"> 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sz w:val="32"/>
              </w:rPr>
              <w:t>1.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8.15-8.30</w:t>
            </w:r>
          </w:p>
        </w:tc>
        <w:tc>
          <w:tcPr>
            <w:tcW w:w="6961" w:type="dxa"/>
            <w:shd w:val="clear" w:color="auto" w:fill="FDE9D9" w:themeFill="accent6" w:themeFillTint="33"/>
          </w:tcPr>
          <w:p w:rsidR="00A30B64" w:rsidRPr="00AD6291" w:rsidRDefault="00833232" w:rsidP="00A30B6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Сбор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8.30-9.00</w:t>
            </w:r>
          </w:p>
        </w:tc>
        <w:tc>
          <w:tcPr>
            <w:tcW w:w="6961" w:type="dxa"/>
            <w:shd w:val="clear" w:color="auto" w:fill="FDE9D9" w:themeFill="accent6" w:themeFillTint="33"/>
          </w:tcPr>
          <w:p w:rsidR="00A30B64" w:rsidRPr="00AD6291" w:rsidRDefault="00A30B64" w:rsidP="00A30B64">
            <w:pPr>
              <w:jc w:val="center"/>
              <w:rPr>
                <w:sz w:val="32"/>
              </w:rPr>
            </w:pPr>
            <w:r w:rsidRPr="00E524E7">
              <w:rPr>
                <w:b/>
                <w:sz w:val="32"/>
              </w:rPr>
              <w:t>Завтрак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9.00-10.00</w:t>
            </w:r>
          </w:p>
        </w:tc>
        <w:tc>
          <w:tcPr>
            <w:tcW w:w="6961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Театральное занятие</w:t>
            </w:r>
          </w:p>
          <w:p w:rsidR="00A30B64" w:rsidRDefault="00A30B64" w:rsidP="00A30B64">
            <w:pPr>
              <w:jc w:val="center"/>
              <w:rPr>
                <w:sz w:val="32"/>
              </w:rPr>
            </w:pP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10.00-13.00</w:t>
            </w:r>
          </w:p>
        </w:tc>
        <w:tc>
          <w:tcPr>
            <w:tcW w:w="6961" w:type="dxa"/>
            <w:shd w:val="clear" w:color="auto" w:fill="FDE9D9" w:themeFill="accent6" w:themeFillTint="33"/>
          </w:tcPr>
          <w:p w:rsidR="00A30B64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ТЮЗ «В стране невыученных уроков»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E524E7">
              <w:rPr>
                <w:sz w:val="32"/>
              </w:rPr>
              <w:t>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13.00-13.30</w:t>
            </w:r>
          </w:p>
        </w:tc>
        <w:tc>
          <w:tcPr>
            <w:tcW w:w="6961" w:type="dxa"/>
            <w:shd w:val="clear" w:color="auto" w:fill="FDE9D9" w:themeFill="accent6" w:themeFillTint="33"/>
          </w:tcPr>
          <w:p w:rsidR="00A30B64" w:rsidRDefault="00A30B64" w:rsidP="00A30B64">
            <w:pPr>
              <w:jc w:val="center"/>
              <w:rPr>
                <w:sz w:val="32"/>
              </w:rPr>
            </w:pPr>
            <w:r w:rsidRPr="00AD6291">
              <w:rPr>
                <w:b/>
                <w:sz w:val="32"/>
              </w:rPr>
              <w:t>Обед</w:t>
            </w:r>
          </w:p>
        </w:tc>
      </w:tr>
      <w:tr w:rsidR="00A30B64" w:rsidRPr="00E524E7" w:rsidTr="009E009F">
        <w:trPr>
          <w:trHeight w:val="209"/>
        </w:trPr>
        <w:tc>
          <w:tcPr>
            <w:tcW w:w="675" w:type="dxa"/>
            <w:shd w:val="clear" w:color="auto" w:fill="FDE9D9" w:themeFill="accent6" w:themeFillTint="33"/>
          </w:tcPr>
          <w:p w:rsidR="00A30B64" w:rsidRPr="00E524E7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30B64" w:rsidRPr="009E009F" w:rsidRDefault="00A30B64" w:rsidP="00A30B64">
            <w:pPr>
              <w:rPr>
                <w:sz w:val="28"/>
              </w:rPr>
            </w:pPr>
            <w:r w:rsidRPr="009E009F">
              <w:rPr>
                <w:sz w:val="28"/>
              </w:rPr>
              <w:t>13.30-14.30</w:t>
            </w:r>
          </w:p>
        </w:tc>
        <w:tc>
          <w:tcPr>
            <w:tcW w:w="6961" w:type="dxa"/>
            <w:shd w:val="clear" w:color="auto" w:fill="FDE9D9" w:themeFill="accent6" w:themeFillTint="33"/>
          </w:tcPr>
          <w:p w:rsidR="00A30B64" w:rsidRDefault="00A30B64" w:rsidP="00A30B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Квиз-игра</w:t>
            </w:r>
          </w:p>
        </w:tc>
      </w:tr>
    </w:tbl>
    <w:p w:rsidR="00A30B64" w:rsidRDefault="00A30B64"/>
    <w:sectPr w:rsidR="00A30B64" w:rsidSect="009E009F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B4"/>
    <w:rsid w:val="001B1CF9"/>
    <w:rsid w:val="002203B4"/>
    <w:rsid w:val="00453F93"/>
    <w:rsid w:val="00582FEB"/>
    <w:rsid w:val="00797F4C"/>
    <w:rsid w:val="00833232"/>
    <w:rsid w:val="00877AE1"/>
    <w:rsid w:val="00891E34"/>
    <w:rsid w:val="009E009F"/>
    <w:rsid w:val="00A30B64"/>
    <w:rsid w:val="00BD3460"/>
    <w:rsid w:val="00E471AE"/>
    <w:rsid w:val="00E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B2A0-F9F0-41C8-8943-EDD126F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768C-5012-442B-8ECC-085A9679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2024-03-21T10:05:00Z</cp:lastPrinted>
  <dcterms:created xsi:type="dcterms:W3CDTF">2024-03-22T09:54:00Z</dcterms:created>
  <dcterms:modified xsi:type="dcterms:W3CDTF">2024-03-22T09:54:00Z</dcterms:modified>
</cp:coreProperties>
</file>